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0"/>
        <w:jc w:val="center"/>
      </w:pPr>
      <w:r>
        <w:rPr>
          <w:sz w:val="22"/>
        </w:rPr>
        <w:t xml:space="preserve"/>
      </w:r>
    </w:p>
    <w:p>
      <w:pPr>
        <w:spacing w:after="200"/>
        <w:jc w:val="center"/>
      </w:pPr>
      <w:r>
        <w:rPr>
          <w:b/>
          <w:color w:val="1F3A5F"/>
          <w:sz w:val="40"/>
        </w:rPr>
        <w:t xml:space="preserve">The Small Business Owner's AI Decision Guide</w:t>
      </w:r>
    </w:p>
    <w:p>
      <w:pPr>
        <w:spacing w:after="600"/>
        <w:jc w:val="center"/>
      </w:pPr>
      <w:r>
        <w:rPr>
          <w:color w:val="1F3A5F"/>
          <w:sz w:val="30"/>
        </w:rPr>
        <w:t xml:space="preserve">Worksheets and Templates</w:t>
      </w:r>
    </w:p>
    <w:p>
      <w:pPr>
        <w:spacing w:after="300"/>
        <w:jc w:val="center"/>
      </w:pPr>
      <w:r>
        <w:rPr>
          <w:i/>
          <w:sz w:val="22"/>
        </w:rPr>
        <w:t xml:space="preserve">Companion download for the book by Dr. Von W. Clement</w:t>
      </w:r>
    </w:p>
    <w:p>
      <w:pPr>
        <w:spacing w:after="1800"/>
        <w:jc w:val="center"/>
      </w:pPr>
      <w:r>
        <w:rPr>
          <w:sz w:val="20"/>
        </w:rPr>
        <w:t xml:space="preserve">Free to use in your own business. Fill them in on screen or print them.</w:t>
      </w:r>
    </w:p>
    <w:p>
      <w:pPr>
        <w:spacing w:after="120"/>
        <w:jc w:val="center"/>
      </w:pPr>
      <w:r>
        <w:rPr>
          <w:color w:val="666666"/>
          <w:sz w:val="18"/>
        </w:rPr>
        <w:t xml:space="preserve">Copyright 2026 Alipib Digital Concepts Ltd. You may copy and use these worksheets freely within your own business. They may not be resold or republished.</w:t>
      </w:r>
    </w:p>
    <w:p>
      <w:pPr>
        <w:spacing w:after="120"/>
        <w:jc w:val="center"/>
      </w:pPr>
      <w:r>
        <w:rPr>
          <w:color w:val="666666"/>
          <w:sz w:val="18"/>
        </w:rPr>
        <w:t xml:space="preserve">General information only. Not legal, tax or financial advice.</w:t>
      </w:r>
    </w:p>
    <w:p>
      <w:pPr>
        <w:spacing w:after="120"/>
        <w:jc w:val="center"/>
      </w:pPr>
      <w:r>
        <w:rPr>
          <w:color w:val="666666"/>
          <w:sz w:val="18"/>
        </w:rPr>
        <w:t xml:space="preserve">https://alipibdigitalconcepts.com/ai-decision-guide</w:t>
      </w:r>
    </w:p>
    <w:p w14:paraId="50F02B68" w14:textId="77777777" w:rsidR="00724F03" w:rsidRDefault="00000000">
      <w:pPr>
        <w:pStyle w:val="Heading1"/>
        <w:keepNext/>
        <w:pageBreakBefore/>
      </w:pPr>
      <w:bookmarkStart w:id="913" w:name="_Toc_ch13"/>
      <w:r>
        <w:lastRenderedPageBreak/>
        <w:t>Worksheets and Templates</w:t>
      </w:r>
      <w:bookmarkEnd w:id="913"/>
    </w:p>
    <w:p w14:paraId="28BE270C" w14:textId="77777777" w:rsidR="00724F03" w:rsidRDefault="00000000">
      <w:pPr>
        <w:spacing w:after="160" w:line="300" w:lineRule="auto"/>
      </w:pPr>
      <w:r>
        <w:t>This pack gathers every worksheet and template from the book in one place, in chapter order. Each one is a simple table that you can copy onto paper, into a spreadsheet or into a document.</w:t>
      </w:r>
    </w:p>
    <w:p w14:paraId="21ECD147" w14:textId="77777777" w:rsidR="00724F03" w:rsidRDefault="00000000">
      <w:pPr>
        <w:keepNext/>
        <w:pBdr>
          <w:left w:val="single" w:sz="18" w:space="8" w:color="C9A227"/>
        </w:pBdr>
        <w:shd w:val="clear" w:color="auto" w:fill="FFF4D6"/>
        <w:spacing w:after="160"/>
      </w:pPr>
      <w:r>
        <w:rPr>
          <w:i/>
          <w:iCs/>
          <w:sz w:val="21"/>
          <w:szCs w:val="21"/>
        </w:rPr>
        <w:t xml:space="preserve">The chapter shown after each title tells you where in the book the worksheet is explained, with a worked example.</w:t>
      </w:r>
    </w:p>
    <w:p w14:paraId="15254313" w14:textId="77777777" w:rsidR="00724F03" w:rsidRDefault="00000000">
      <w:pPr>
        <w:spacing w:after="160" w:line="300" w:lineRule="auto"/>
      </w:pPr>
      <w:r>
        <w:t xml:space="preserve">Use them in order the first time. After that, keep your completed sheets together for each decision. They are your record of what you decided and why, and they make the next decision faster.</w:t>
      </w:r>
    </w:p>
    <w:p w14:paraId="518ADECF" w14:textId="77777777" w:rsidR="00724F03" w:rsidRDefault="00000000">
      <w:pPr>
        <w:pStyle w:val="Heading2"/>
        <w:keepNext/>
      </w:pPr>
      <w:r>
        <w:t>A1. Problem Statement Worksheet (Chapter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160"/>
      </w:tblGrid>
      <w:tr w:rsidR="00724F03" w14:paraId="1B4B5821" w14:textId="77777777">
        <w:tblPrEx>
          <w:tblCellMar>
            <w:top w:w="0" w:type="dxa"/>
            <w:bottom w:w="0" w:type="dxa"/>
          </w:tblCellMar>
        </w:tblPrEx>
        <w:trPr>
          <w:cantSplit/>
          <w:tblHeader/>
        </w:trPr>
        <w:tc>
          <w:tcPr>
            <w:tcW w:w="42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579279CC" w14:textId="77777777" w:rsidR="00724F03" w:rsidRDefault="00000000">
            <w:pPr>
              <w:keepNext/>
            </w:pPr>
            <w:r>
              <w:rPr>
                <w:b/>
                <w:bCs/>
                <w:sz w:val="20"/>
                <w:szCs w:val="20"/>
              </w:rPr>
              <w:t>Problem Statement Worksheet</w:t>
            </w:r>
          </w:p>
        </w:tc>
        <w:tc>
          <w:tcPr>
            <w:tcW w:w="51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95775B5" w14:textId="77777777" w:rsidR="00724F03" w:rsidRDefault="00000000">
            <w:pPr>
              <w:keepNext/>
            </w:pPr>
            <w:r>
              <w:rPr>
                <w:b/>
                <w:bCs/>
                <w:sz w:val="20"/>
                <w:szCs w:val="20"/>
              </w:rPr>
              <w:t>Your answers</w:t>
            </w:r>
          </w:p>
        </w:tc>
      </w:tr>
      <w:tr w:rsidR="00724F03" w14:paraId="1495434D"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480A662" w14:textId="77777777" w:rsidR="00724F03" w:rsidRDefault="00000000">
            <w:pPr>
              <w:keepNext/>
            </w:pPr>
            <w:r>
              <w:rPr>
                <w:b/>
                <w:bCs/>
                <w:sz w:val="20"/>
                <w:szCs w:val="20"/>
              </w:rPr>
              <w:t>Date</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7BC083" w14:textId="77777777" w:rsidR="00724F03" w:rsidRDefault="00724F03"/>
        </w:tc>
      </w:tr>
      <w:tr w:rsidR="00724F03" w14:paraId="517C3A0A"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D438F0E" w14:textId="77777777" w:rsidR="00724F03" w:rsidRDefault="00000000">
            <w:pPr>
              <w:keepNext/>
            </w:pPr>
            <w:r>
              <w:rPr>
                <w:b/>
                <w:bCs/>
                <w:sz w:val="20"/>
                <w:szCs w:val="20"/>
              </w:rPr>
              <w:t>1. The task (precise, no tool named)</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3D3DAC2" w14:textId="77777777" w:rsidR="00724F03" w:rsidRDefault="00724F03"/>
        </w:tc>
      </w:tr>
      <w:tr w:rsidR="00724F03" w14:paraId="72580634"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5CB6B40" w14:textId="77777777" w:rsidR="00724F03" w:rsidRDefault="00000000">
            <w:pPr>
              <w:keepNext/>
            </w:pPr>
            <w:r>
              <w:rPr>
                <w:b/>
                <w:bCs/>
                <w:sz w:val="20"/>
                <w:szCs w:val="20"/>
              </w:rPr>
              <w:t>2. Who does it</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DE3305" w14:textId="77777777" w:rsidR="00724F03" w:rsidRDefault="00724F03"/>
        </w:tc>
      </w:tr>
      <w:tr w:rsidR="00724F03" w14:paraId="29A9672D"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5F2EC5B" w14:textId="77777777" w:rsidR="00724F03" w:rsidRDefault="00000000">
            <w:pPr>
              <w:keepNext/>
            </w:pPr>
            <w:r>
              <w:rPr>
                <w:b/>
                <w:bCs/>
                <w:sz w:val="20"/>
                <w:szCs w:val="20"/>
              </w:rPr>
              <w:t>3. How often (per day, week or month)</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3623573" w14:textId="77777777" w:rsidR="00724F03" w:rsidRDefault="00724F03"/>
        </w:tc>
      </w:tr>
      <w:tr w:rsidR="00724F03" w14:paraId="17429980"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2E8007D" w14:textId="77777777" w:rsidR="00724F03" w:rsidRDefault="00000000">
            <w:pPr>
              <w:keepNext/>
            </w:pPr>
            <w:r>
              <w:rPr>
                <w:b/>
                <w:bCs/>
                <w:sz w:val="20"/>
                <w:szCs w:val="20"/>
              </w:rPr>
              <w:t xml:space="preserve">4. What it costs now (hours, money, errors, delays; estimates are fine)</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679EC3" w14:textId="77777777" w:rsidR="00724F03" w:rsidRDefault="00724F03"/>
        </w:tc>
      </w:tr>
      <w:tr w:rsidR="00724F03" w14:paraId="6B0329B3"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107844F" w14:textId="77777777" w:rsidR="00724F03" w:rsidRDefault="00000000">
            <w:pPr>
              <w:keepNext/>
            </w:pPr>
            <w:r>
              <w:rPr>
                <w:b/>
                <w:bCs/>
                <w:sz w:val="20"/>
                <w:szCs w:val="20"/>
              </w:rPr>
              <w:t>5. What "better" looks like (something you could check)</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6BCF79" w14:textId="77777777" w:rsidR="00724F03" w:rsidRDefault="00724F03"/>
        </w:tc>
      </w:tr>
      <w:tr w:rsidR="00724F03" w14:paraId="2BB0F79D"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363A293" w14:textId="77777777" w:rsidR="00724F03" w:rsidRDefault="00000000">
            <w:pPr>
              <w:keepNext/>
            </w:pPr>
            <w:r>
              <w:rPr>
                <w:b/>
                <w:bCs/>
                <w:sz w:val="20"/>
                <w:szCs w:val="20"/>
              </w:rPr>
              <w:t>Is there a written, agreed way of doing this task? (Yes / No)</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060C6A1" w14:textId="77777777" w:rsidR="00724F03" w:rsidRDefault="00724F03"/>
        </w:tc>
      </w:tr>
      <w:tr w:rsidR="00724F03" w14:paraId="742F4E9A"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F1815CE" w14:textId="77777777" w:rsidR="00724F03" w:rsidRDefault="00000000">
            <w:pPr>
              <w:keepNext/>
            </w:pPr>
            <w:r>
              <w:rPr>
                <w:b/>
                <w:bCs/>
                <w:sz w:val="20"/>
                <w:szCs w:val="20"/>
              </w:rPr>
              <w:t>Does one named person own it? (Yes / No)</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A095C86" w14:textId="77777777" w:rsidR="00724F03" w:rsidRDefault="00724F03"/>
        </w:tc>
      </w:tr>
      <w:tr w:rsidR="00724F03" w14:paraId="650DF7D4"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5E7668D" w14:textId="77777777" w:rsidR="00724F03" w:rsidRDefault="00000000">
            <w:pPr>
              <w:keepNext/>
            </w:pPr>
            <w:r>
              <w:rPr>
                <w:b/>
                <w:bCs/>
                <w:sz w:val="20"/>
                <w:szCs w:val="20"/>
              </w:rPr>
              <w:t xml:space="preserve">Is the delay or cost really here, or elsewhere? (Here / Elsewhere)</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560BC3" w14:textId="77777777" w:rsidR="00724F03" w:rsidRDefault="00724F03"/>
        </w:tc>
      </w:tr>
      <w:tr w:rsidR="00724F03" w14:paraId="15D56E0C"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3E95E80" w14:textId="77777777" w:rsidR="00724F03" w:rsidRDefault="00000000">
            <w:r>
              <w:rPr>
                <w:b/>
                <w:bCs/>
                <w:sz w:val="20"/>
                <w:szCs w:val="20"/>
              </w:rPr>
              <w:t>Notes and first step</w:t>
            </w:r>
          </w:p>
        </w:tc>
        <w:tc>
          <w:tcPr>
            <w:tcW w:w="51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ADB3037" w14:textId="77777777" w:rsidR="00724F03" w:rsidRDefault="00724F03"/>
        </w:tc>
      </w:tr>
    </w:tbl>
    <w:p w14:paraId="37EB8173" w14:textId="77777777" w:rsidR="00724F03" w:rsidRDefault="00724F03">
      <w:pPr>
        <w:spacing w:after="160" w:line="300" w:lineRule="auto"/>
      </w:pPr>
    </w:p>
    <w:p w14:paraId="60D1F05E" w14:textId="77777777" w:rsidR="00724F03" w:rsidRDefault="00000000">
      <w:pPr>
        <w:pStyle w:val="Heading2"/>
        <w:keepNext/>
      </w:pPr>
      <w:r>
        <w:t>A2. Task Fit Filter and Task Inventory (Chapter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860"/>
        <w:gridCol w:w="1800"/>
      </w:tblGrid>
      <w:tr w:rsidR="00724F03" w14:paraId="5042967D" w14:textId="77777777">
        <w:tblPrEx>
          <w:tblCellMar>
            <w:top w:w="0" w:type="dxa"/>
            <w:bottom w:w="0" w:type="dxa"/>
          </w:tblCellMar>
        </w:tblPrEx>
        <w:trPr>
          <w:cantSplit/>
          <w:tblHeader/>
        </w:trPr>
        <w:tc>
          <w:tcPr>
            <w:tcW w:w="7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70FF2CF3" w14:textId="77777777" w:rsidR="00724F03" w:rsidRDefault="00000000">
            <w:pPr>
              <w:keepNext/>
            </w:pPr>
            <w:r>
              <w:rPr>
                <w:b/>
                <w:bCs/>
                <w:sz w:val="20"/>
                <w:szCs w:val="20"/>
              </w:rPr>
              <w:t>No.</w:t>
            </w:r>
          </w:p>
        </w:tc>
        <w:tc>
          <w:tcPr>
            <w:tcW w:w="68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86C4836" w14:textId="77777777" w:rsidR="00724F03" w:rsidRDefault="00000000">
            <w:pPr>
              <w:keepNext/>
            </w:pPr>
            <w:r>
              <w:rPr>
                <w:b/>
                <w:bCs/>
                <w:sz w:val="20"/>
                <w:szCs w:val="20"/>
              </w:rPr>
              <w:t>Task Fit Filter question</w:t>
            </w:r>
          </w:p>
        </w:tc>
        <w:tc>
          <w:tcPr>
            <w:tcW w:w="1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D1B02AE" w14:textId="77777777" w:rsidR="00724F03" w:rsidRDefault="00000000">
            <w:pPr>
              <w:keepNext/>
            </w:pPr>
            <w:r>
              <w:rPr>
                <w:b/>
                <w:bCs/>
                <w:sz w:val="20"/>
                <w:szCs w:val="20"/>
              </w:rPr>
              <w:t>Yes / No</w:t>
            </w:r>
          </w:p>
        </w:tc>
      </w:tr>
      <w:tr w:rsidR="00724F03" w14:paraId="5F3AFEC3"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5942BFA" w14:textId="77777777" w:rsidR="00724F03" w:rsidRDefault="00000000">
            <w:pPr>
              <w:keepNext/>
            </w:pPr>
            <w:r>
              <w:rPr>
                <w:b/>
                <w:bCs/>
                <w:sz w:val="20"/>
                <w:szCs w:val="20"/>
              </w:rPr>
              <w:t>1</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67E53F" w14:textId="77777777" w:rsidR="00724F03" w:rsidRDefault="00000000">
            <w:pPr>
              <w:keepNext/>
            </w:pPr>
            <w:r>
              <w:rPr>
                <w:sz w:val="20"/>
                <w:szCs w:val="20"/>
              </w:rPr>
              <w:t>Does the task happen at least once a week?</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D26A0A" w14:textId="77777777" w:rsidR="00724F03" w:rsidRDefault="00724F03"/>
        </w:tc>
      </w:tr>
      <w:tr w:rsidR="00724F03" w14:paraId="49D9CA6D"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54C65DD" w14:textId="77777777" w:rsidR="00724F03" w:rsidRDefault="00000000">
            <w:pPr>
              <w:keepNext/>
            </w:pPr>
            <w:r>
              <w:rPr>
                <w:b/>
                <w:bCs/>
                <w:sz w:val="20"/>
                <w:szCs w:val="20"/>
              </w:rPr>
              <w:t>2</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ECC620" w14:textId="77777777" w:rsidR="00724F03" w:rsidRDefault="00000000">
            <w:pPr>
              <w:keepNext/>
            </w:pPr>
            <w:r>
              <w:rPr>
                <w:sz w:val="20"/>
                <w:szCs w:val="20"/>
              </w:rPr>
              <w:t>Is it mostly words, numbers or routine information?</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797066" w14:textId="77777777" w:rsidR="00724F03" w:rsidRDefault="00724F03"/>
        </w:tc>
      </w:tr>
      <w:tr w:rsidR="00724F03" w14:paraId="69248DF5"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3379B7A" w14:textId="77777777" w:rsidR="00724F03" w:rsidRDefault="00000000">
            <w:pPr>
              <w:keepNext/>
            </w:pPr>
            <w:r>
              <w:rPr>
                <w:b/>
                <w:bCs/>
                <w:sz w:val="20"/>
                <w:szCs w:val="20"/>
              </w:rPr>
              <w:lastRenderedPageBreak/>
              <w:t>3</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547608" w14:textId="77777777" w:rsidR="00724F03" w:rsidRDefault="00000000">
            <w:pPr>
              <w:keepNext/>
            </w:pPr>
            <w:r>
              <w:rPr>
                <w:sz w:val="20"/>
                <w:szCs w:val="20"/>
              </w:rPr>
              <w:t>Could you explain it to a new member of staff with a few examples and a checklist?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40DB2A" w14:textId="77777777" w:rsidR="00724F03" w:rsidRDefault="00724F03"/>
        </w:tc>
      </w:tr>
      <w:tr w:rsidR="00724F03" w14:paraId="75952F49"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A66D695" w14:textId="77777777" w:rsidR="00724F03" w:rsidRDefault="00000000">
            <w:pPr>
              <w:keepNext/>
            </w:pPr>
            <w:r>
              <w:rPr>
                <w:b/>
                <w:bCs/>
                <w:sz w:val="20"/>
                <w:szCs w:val="20"/>
              </w:rPr>
              <w:t>4</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42DF28" w14:textId="77777777" w:rsidR="00724F03" w:rsidRDefault="00000000">
            <w:pPr>
              <w:keepNext/>
            </w:pPr>
            <w:r>
              <w:rPr>
                <w:sz w:val="20"/>
                <w:szCs w:val="20"/>
              </w:rPr>
              <w:t xml:space="preserve">Would saving time or improving quality on this task matter to the business?</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77D0E2" w14:textId="77777777" w:rsidR="00724F03" w:rsidRDefault="00724F03"/>
        </w:tc>
      </w:tr>
      <w:tr w:rsidR="00724F03" w14:paraId="275A82D1"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74404C5" w14:textId="77777777" w:rsidR="00724F03" w:rsidRDefault="00000000">
            <w:pPr>
              <w:keepNext/>
            </w:pPr>
            <w:r>
              <w:rPr>
                <w:b/>
                <w:bCs/>
                <w:sz w:val="20"/>
                <w:szCs w:val="20"/>
              </w:rPr>
              <w:t>5</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77E026" w14:textId="77777777" w:rsidR="00724F03" w:rsidRDefault="00000000">
            <w:pPr>
              <w:keepNext/>
            </w:pPr>
            <w:r>
              <w:rPr>
                <w:sz w:val="20"/>
                <w:szCs w:val="20"/>
              </w:rPr>
              <w:t>Will a named person check the output before it reaches a customer or a decision?</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CDEB88C" w14:textId="77777777" w:rsidR="00724F03" w:rsidRDefault="00724F03"/>
        </w:tc>
      </w:tr>
      <w:tr w:rsidR="00724F03" w14:paraId="7B810A90"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65948FE" w14:textId="77777777" w:rsidR="00724F03" w:rsidRDefault="00000000">
            <w:pPr>
              <w:keepNext/>
            </w:pPr>
            <w:r>
              <w:rPr>
                <w:b/>
                <w:bCs/>
                <w:sz w:val="20"/>
                <w:szCs w:val="20"/>
              </w:rPr>
              <w:t>6</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521389" w14:textId="77777777" w:rsidR="00724F03" w:rsidRDefault="00000000">
            <w:pPr>
              <w:keepNext/>
            </w:pPr>
            <w:r>
              <w:rPr>
                <w:sz w:val="20"/>
                <w:szCs w:val="20"/>
              </w:rPr>
              <w:t>Can it be done without putting sensitive customer or staff information into the tool, or do the tool's terms and your own promises clearly allow it?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C451BF" w14:textId="77777777" w:rsidR="00724F03" w:rsidRDefault="00724F03"/>
        </w:tc>
      </w:tr>
      <w:tr w:rsidR="00724F03" w14:paraId="227009E8" w14:textId="77777777">
        <w:tblPrEx>
          <w:tblCellMar>
            <w:top w:w="0" w:type="dxa"/>
            <w:bottom w:w="0" w:type="dxa"/>
          </w:tblCellMar>
        </w:tblPrEx>
        <w:trPr>
          <w:cantSplit/>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07F3205" w14:textId="77777777" w:rsidR="00724F03" w:rsidRDefault="00000000">
            <w:r>
              <w:rPr>
                <w:b/>
                <w:bCs/>
                <w:sz w:val="20"/>
                <w:szCs w:val="20"/>
              </w:rPr>
              <w:t>7</w:t>
            </w:r>
          </w:p>
        </w:tc>
        <w:tc>
          <w:tcPr>
            <w:tcW w:w="6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AEBF76" w14:textId="77777777" w:rsidR="00724F03" w:rsidRDefault="00000000">
            <w:r>
              <w:rPr>
                <w:sz w:val="20"/>
                <w:szCs w:val="20"/>
              </w:rPr>
              <w:t>Is it free of high-stakes decisions about people and of regulated advice (legal, tax, medical or financial)?</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F3DCF2" w14:textId="77777777" w:rsidR="00724F03" w:rsidRDefault="00724F03"/>
        </w:tc>
      </w:tr>
    </w:tbl>
    <w:p w14:paraId="3F38C287" w14:textId="77777777" w:rsidR="00724F03" w:rsidRDefault="00724F03">
      <w:pPr>
        <w:keepNext/>
        <w:spacing w:after="160" w:line="30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600"/>
        <w:gridCol w:w="1500"/>
        <w:gridCol w:w="1660"/>
        <w:gridCol w:w="1600"/>
      </w:tblGrid>
      <w:tr w:rsidR="00724F03" w14:paraId="265B837E" w14:textId="77777777">
        <w:tblPrEx>
          <w:tblCellMar>
            <w:top w:w="0" w:type="dxa"/>
            <w:bottom w:w="0" w:type="dxa"/>
          </w:tblCellMar>
        </w:tblPrEx>
        <w:trPr>
          <w:cantSplit/>
          <w:tblHeader/>
        </w:trPr>
        <w:tc>
          <w:tcPr>
            <w:tcW w:w="30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7F8B8630" w14:textId="77777777" w:rsidR="00724F03" w:rsidRDefault="00000000">
            <w:pPr>
              <w:keepNext/>
            </w:pPr>
            <w:r>
              <w:rPr>
                <w:b/>
                <w:bCs/>
                <w:sz w:val="20"/>
                <w:szCs w:val="20"/>
              </w:rPr>
              <w:t>Task</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6A7D4C7" w14:textId="77777777" w:rsidR="00724F03" w:rsidRDefault="00000000">
            <w:pPr>
              <w:keepNext/>
            </w:pPr>
            <w:r>
              <w:rPr>
                <w:b/>
                <w:bCs/>
                <w:sz w:val="20"/>
                <w:szCs w:val="20"/>
              </w:rPr>
              <w:t>Who does it</w:t>
            </w:r>
          </w:p>
        </w:tc>
        <w:tc>
          <w:tcPr>
            <w:tcW w:w="15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F9A9B28" w14:textId="77777777" w:rsidR="00724F03" w:rsidRDefault="00000000">
            <w:pPr>
              <w:keepNext/>
            </w:pPr>
            <w:r>
              <w:rPr>
                <w:b/>
                <w:bCs/>
                <w:sz w:val="20"/>
                <w:szCs w:val="20"/>
              </w:rPr>
              <w:t>How often</w:t>
            </w:r>
          </w:p>
        </w:tc>
        <w:tc>
          <w:tcPr>
            <w:tcW w:w="16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93EFE3C" w14:textId="77777777" w:rsidR="00724F03" w:rsidRDefault="00000000">
            <w:pPr>
              <w:keepNext/>
            </w:pPr>
            <w:r>
              <w:rPr>
                <w:b/>
                <w:bCs/>
                <w:sz w:val="20"/>
                <w:szCs w:val="20"/>
              </w:rPr>
              <w:t>Filter result (Good / Possible / Not for AI)</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0AC202F" w14:textId="77777777" w:rsidR="00724F03" w:rsidRDefault="00000000">
            <w:pPr>
              <w:keepNext/>
            </w:pPr>
            <w:r>
              <w:rPr>
                <w:b/>
                <w:bCs/>
                <w:sz w:val="20"/>
                <w:szCs w:val="20"/>
              </w:rPr>
              <w:t>Notes</w:t>
            </w:r>
          </w:p>
        </w:tc>
      </w:tr>
      <w:tr w:rsidR="00724F03" w14:paraId="29C8E02A"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FD03924"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22CCEAE"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01B051"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D5FBBA"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726E269" w14:textId="77777777" w:rsidR="00724F03" w:rsidRDefault="00724F03"/>
        </w:tc>
      </w:tr>
      <w:tr w:rsidR="00724F03" w14:paraId="46B57927"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A4C7537"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397D2D"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83D1AE"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0FF21B"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C7C3F5" w14:textId="77777777" w:rsidR="00724F03" w:rsidRDefault="00724F03"/>
        </w:tc>
      </w:tr>
      <w:tr w:rsidR="00724F03" w14:paraId="19F0DFAC"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F59D6B"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A4D9F3"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4A3570"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F0F4C2"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EAA60B" w14:textId="77777777" w:rsidR="00724F03" w:rsidRDefault="00724F03"/>
        </w:tc>
      </w:tr>
      <w:tr w:rsidR="00724F03" w14:paraId="410DA6E8"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C17DA2"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FD99E0"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05010A"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05AE3C"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F9DFDB" w14:textId="77777777" w:rsidR="00724F03" w:rsidRDefault="00724F03"/>
        </w:tc>
      </w:tr>
      <w:tr w:rsidR="00724F03" w14:paraId="72BEE0C2"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3C8DDA9"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EC6BE6"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F3FF52"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6969913"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7B2ECA" w14:textId="77777777" w:rsidR="00724F03" w:rsidRDefault="00724F03"/>
        </w:tc>
      </w:tr>
      <w:tr w:rsidR="00724F03" w14:paraId="2ACCC29A"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FC16977"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F7BECA"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5F2CF1"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E4BE00F"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FDF765E" w14:textId="77777777" w:rsidR="00724F03" w:rsidRDefault="00724F03"/>
        </w:tc>
      </w:tr>
      <w:tr w:rsidR="00724F03" w14:paraId="4D4F9EA0"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52483E"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AA3223"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B524AB8"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096528"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67ABA73" w14:textId="77777777" w:rsidR="00724F03" w:rsidRDefault="00724F03"/>
        </w:tc>
      </w:tr>
      <w:tr w:rsidR="00724F03" w14:paraId="7A97B092"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853998"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FF2B0C" w14:textId="77777777" w:rsidR="00724F03" w:rsidRDefault="00724F03"/>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23595C"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27DB6A"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1945CE" w14:textId="77777777" w:rsidR="00724F03" w:rsidRDefault="00724F03"/>
        </w:tc>
      </w:tr>
    </w:tbl>
    <w:p w14:paraId="285DCED8" w14:textId="77777777" w:rsidR="00724F03" w:rsidRDefault="00724F03">
      <w:pPr>
        <w:spacing w:after="160" w:line="300" w:lineRule="auto"/>
      </w:pPr>
    </w:p>
    <w:p w14:paraId="31D50D69" w14:textId="77777777" w:rsidR="00724F03" w:rsidRDefault="00000000">
      <w:pPr>
        <w:pStyle w:val="Heading2"/>
        <w:keepNext/>
      </w:pPr>
      <w:r>
        <w:t>A3. One-Week Baseline Log and Baseline Summary (Chapter 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600"/>
        <w:gridCol w:w="1200"/>
        <w:gridCol w:w="1300"/>
        <w:gridCol w:w="1660"/>
        <w:gridCol w:w="2100"/>
      </w:tblGrid>
      <w:tr w:rsidR="00724F03" w14:paraId="79989FCE" w14:textId="77777777">
        <w:tblPrEx>
          <w:tblCellMar>
            <w:top w:w="0" w:type="dxa"/>
            <w:bottom w:w="0" w:type="dxa"/>
          </w:tblCellMar>
        </w:tblPrEx>
        <w:trPr>
          <w:cantSplit/>
          <w:tblHeader/>
        </w:trPr>
        <w:tc>
          <w:tcPr>
            <w:tcW w:w="15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55703FEC" w14:textId="77777777" w:rsidR="00724F03" w:rsidRDefault="00000000">
            <w:pPr>
              <w:keepNext/>
            </w:pPr>
            <w:r>
              <w:rPr>
                <w:b/>
                <w:bCs/>
                <w:sz w:val="20"/>
                <w:szCs w:val="20"/>
              </w:rPr>
              <w:t>Day</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E512536" w14:textId="77777777" w:rsidR="00724F03" w:rsidRDefault="00000000">
            <w:pPr>
              <w:keepNext/>
            </w:pPr>
            <w:r>
              <w:rPr>
                <w:b/>
                <w:bCs/>
                <w:sz w:val="20"/>
                <w:szCs w:val="20"/>
              </w:rPr>
              <w:t>Task</w:t>
            </w:r>
          </w:p>
        </w:tc>
        <w:tc>
          <w:tcPr>
            <w:tcW w:w="12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1A0D78B6" w14:textId="77777777" w:rsidR="00724F03" w:rsidRDefault="00000000">
            <w:pPr>
              <w:keepNext/>
            </w:pPr>
            <w:r>
              <w:rPr>
                <w:b/>
                <w:bCs/>
                <w:sz w:val="20"/>
                <w:szCs w:val="20"/>
              </w:rPr>
              <w:t>Times done</w:t>
            </w:r>
          </w:p>
        </w:tc>
        <w:tc>
          <w:tcPr>
            <w:tcW w:w="13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11DCADC5" w14:textId="77777777" w:rsidR="00724F03" w:rsidRDefault="00000000">
            <w:pPr>
              <w:keepNext/>
            </w:pPr>
            <w:r>
              <w:rPr>
                <w:b/>
                <w:bCs/>
                <w:sz w:val="20"/>
                <w:szCs w:val="20"/>
              </w:rPr>
              <w:t>Minutes spent</w:t>
            </w:r>
          </w:p>
        </w:tc>
        <w:tc>
          <w:tcPr>
            <w:tcW w:w="16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5A031543" w14:textId="77777777" w:rsidR="00724F03" w:rsidRDefault="00000000">
            <w:pPr>
              <w:keepNext/>
            </w:pPr>
            <w:r>
              <w:rPr>
                <w:b/>
                <w:bCs/>
                <w:sz w:val="20"/>
                <w:szCs w:val="20"/>
              </w:rPr>
              <w:t>Errors or rework</w:t>
            </w:r>
          </w:p>
        </w:tc>
        <w:tc>
          <w:tcPr>
            <w:tcW w:w="21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3539C1B" w14:textId="77777777" w:rsidR="00724F03" w:rsidRDefault="00000000">
            <w:pPr>
              <w:keepNext/>
            </w:pPr>
            <w:r>
              <w:rPr>
                <w:b/>
                <w:bCs/>
                <w:sz w:val="20"/>
                <w:szCs w:val="20"/>
              </w:rPr>
              <w:t>Quality notes (slow replies, complaints, lost enquiries)</w:t>
            </w:r>
          </w:p>
        </w:tc>
      </w:tr>
      <w:tr w:rsidR="00724F03" w14:paraId="0B001EC5"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F37A688" w14:textId="77777777" w:rsidR="00724F03" w:rsidRDefault="00000000">
            <w:pPr>
              <w:keepNext/>
            </w:pPr>
            <w:r>
              <w:rPr>
                <w:b/>
                <w:bCs/>
                <w:sz w:val="20"/>
                <w:szCs w:val="20"/>
              </w:rPr>
              <w:t>Monday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FCA39F"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1DDA1D"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454BB9"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76D319"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8D2638" w14:textId="77777777" w:rsidR="00724F03" w:rsidRDefault="00724F03"/>
        </w:tc>
      </w:tr>
      <w:tr w:rsidR="00724F03" w14:paraId="1A633345"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EA918AD" w14:textId="77777777" w:rsidR="00724F03" w:rsidRDefault="00000000">
            <w:pPr>
              <w:keepNext/>
            </w:pPr>
            <w:r>
              <w:rPr>
                <w:b/>
                <w:bCs/>
                <w:sz w:val="20"/>
                <w:szCs w:val="20"/>
              </w:rPr>
              <w:t>Tuesday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2465A9"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5CE2CF"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175CD95"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F5C9150"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3F8F24" w14:textId="77777777" w:rsidR="00724F03" w:rsidRDefault="00724F03"/>
        </w:tc>
      </w:tr>
      <w:tr w:rsidR="00724F03" w14:paraId="0014F34E"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AB293B6" w14:textId="77777777" w:rsidR="00724F03" w:rsidRDefault="00000000">
            <w:pPr>
              <w:keepNext/>
            </w:pPr>
            <w:r>
              <w:rPr>
                <w:b/>
                <w:bCs/>
                <w:sz w:val="20"/>
                <w:szCs w:val="20"/>
              </w:rPr>
              <w:t>Wednesday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FD9AF6A"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2B70D7"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94C132"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3C473E1"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9E5AFA" w14:textId="77777777" w:rsidR="00724F03" w:rsidRDefault="00724F03"/>
        </w:tc>
      </w:tr>
      <w:tr w:rsidR="00724F03" w14:paraId="57C73031"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EC69994" w14:textId="77777777" w:rsidR="00724F03" w:rsidRDefault="00000000">
            <w:pPr>
              <w:keepNext/>
            </w:pPr>
            <w:r>
              <w:rPr>
                <w:b/>
                <w:bCs/>
                <w:sz w:val="20"/>
                <w:szCs w:val="20"/>
              </w:rPr>
              <w:t>Thursday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3FE9CFB"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D924F9"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6C2B7D"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CD3BBF"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79BFFE" w14:textId="77777777" w:rsidR="00724F03" w:rsidRDefault="00724F03"/>
        </w:tc>
      </w:tr>
      <w:tr w:rsidR="00724F03" w14:paraId="2DD526E3"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F90AC22" w14:textId="77777777" w:rsidR="00724F03" w:rsidRDefault="00000000">
            <w:pPr>
              <w:keepNext/>
            </w:pPr>
            <w:r>
              <w:rPr>
                <w:b/>
                <w:bCs/>
                <w:sz w:val="20"/>
                <w:szCs w:val="20"/>
              </w:rPr>
              <w:t>Friday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285025"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1977354"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306030"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E70940"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5AA0BD" w14:textId="77777777" w:rsidR="00724F03" w:rsidRDefault="00724F03"/>
        </w:tc>
      </w:tr>
      <w:tr w:rsidR="00724F03" w14:paraId="6C944665"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5419D17" w14:textId="77777777" w:rsidR="00724F03" w:rsidRDefault="00000000">
            <w:pPr>
              <w:keepNext/>
            </w:pPr>
            <w:r>
              <w:rPr>
                <w:b/>
                <w:bCs/>
                <w:sz w:val="20"/>
                <w:szCs w:val="20"/>
              </w:rPr>
              <w:lastRenderedPageBreak/>
              <w:t>Saturday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347843"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4F6744F"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D8EFF7"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7A948B"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A19314" w14:textId="77777777" w:rsidR="00724F03" w:rsidRDefault="00724F03"/>
        </w:tc>
      </w:tr>
      <w:tr w:rsidR="00724F03" w14:paraId="029971DE"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F5D929F" w14:textId="77777777" w:rsidR="00724F03" w:rsidRDefault="00000000">
            <w:pPr>
              <w:keepNext/>
            </w:pPr>
            <w:r>
              <w:rPr>
                <w:b/>
                <w:bCs/>
                <w:sz w:val="20"/>
                <w:szCs w:val="20"/>
              </w:rPr>
              <w:t>Sunday</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3CE900B"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78A4E6"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5B0085"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72FB69F"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7DD676" w14:textId="77777777" w:rsidR="00724F03" w:rsidRDefault="00724F03"/>
        </w:tc>
      </w:tr>
      <w:tr w:rsidR="00724F03" w14:paraId="0610EF67" w14:textId="77777777">
        <w:tblPrEx>
          <w:tblCellMar>
            <w:top w:w="0" w:type="dxa"/>
            <w:bottom w:w="0" w:type="dxa"/>
          </w:tblCellMar>
        </w:tblPrEx>
        <w:trPr>
          <w:cantSplit/>
        </w:trPr>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3B21502" w14:textId="77777777" w:rsidR="00724F03" w:rsidRDefault="00000000">
            <w:r>
              <w:rPr>
                <w:b/>
                <w:bCs/>
                <w:sz w:val="20"/>
                <w:szCs w:val="20"/>
              </w:rPr>
              <w:t>Week total</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1DCD2E1" w14:textId="77777777" w:rsidR="00724F03" w:rsidRDefault="00724F03"/>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92FAD3"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AD3883" w14:textId="77777777" w:rsidR="00724F03" w:rsidRDefault="00724F03"/>
        </w:tc>
        <w:tc>
          <w:tcPr>
            <w:tcW w:w="1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5DB47D" w14:textId="77777777" w:rsidR="00724F03" w:rsidRDefault="00724F03"/>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E1CA0C" w14:textId="77777777" w:rsidR="00724F03" w:rsidRDefault="00724F03"/>
        </w:tc>
      </w:tr>
    </w:tbl>
    <w:p w14:paraId="52BCE901" w14:textId="77777777" w:rsidR="00724F03" w:rsidRDefault="00724F03">
      <w:pPr>
        <w:keepNext/>
        <w:spacing w:after="160" w:line="30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560"/>
      </w:tblGrid>
      <w:tr w:rsidR="00724F03" w14:paraId="44720E32" w14:textId="77777777">
        <w:tblPrEx>
          <w:tblCellMar>
            <w:top w:w="0" w:type="dxa"/>
            <w:bottom w:w="0" w:type="dxa"/>
          </w:tblCellMar>
        </w:tblPrEx>
        <w:trPr>
          <w:cantSplit/>
          <w:tblHeader/>
        </w:trPr>
        <w:tc>
          <w:tcPr>
            <w:tcW w:w="3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443BA1C" w14:textId="77777777" w:rsidR="00724F03" w:rsidRDefault="00000000">
            <w:pPr>
              <w:keepNext/>
            </w:pPr>
            <w:r>
              <w:rPr>
                <w:b/>
                <w:bCs/>
                <w:sz w:val="20"/>
                <w:szCs w:val="20"/>
              </w:rPr>
              <w:t>Baseline Summary</w:t>
            </w:r>
          </w:p>
        </w:tc>
        <w:tc>
          <w:tcPr>
            <w:tcW w:w="55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547897C" w14:textId="77777777" w:rsidR="00724F03" w:rsidRDefault="00000000">
            <w:pPr>
              <w:keepNext/>
            </w:pPr>
            <w:r>
              <w:rPr>
                <w:b/>
                <w:bCs/>
                <w:sz w:val="20"/>
                <w:szCs w:val="20"/>
              </w:rPr>
              <w:t>Your figure</w:t>
            </w:r>
          </w:p>
        </w:tc>
      </w:tr>
      <w:tr w:rsidR="00724F03" w14:paraId="5219010B"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6977E30" w14:textId="77777777" w:rsidR="00724F03" w:rsidRDefault="00000000">
            <w:pPr>
              <w:keepNext/>
            </w:pPr>
            <w:r>
              <w:rPr>
                <w:b/>
                <w:bCs/>
                <w:sz w:val="20"/>
                <w:szCs w:val="20"/>
              </w:rPr>
              <w:t>Task</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D0D219" w14:textId="77777777" w:rsidR="00724F03" w:rsidRDefault="00724F03"/>
        </w:tc>
      </w:tr>
      <w:tr w:rsidR="00724F03" w14:paraId="284BFBB9"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449D56B" w14:textId="77777777" w:rsidR="00724F03" w:rsidRDefault="00000000">
            <w:pPr>
              <w:keepNext/>
            </w:pPr>
            <w:r>
              <w:rPr>
                <w:b/>
                <w:bCs/>
                <w:sz w:val="20"/>
                <w:szCs w:val="20"/>
              </w:rPr>
              <w:t xml:space="preserve">Week logged (dates)</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8D3C38" w14:textId="77777777" w:rsidR="00724F03" w:rsidRDefault="00724F03"/>
        </w:tc>
      </w:tr>
      <w:tr w:rsidR="00724F03" w14:paraId="23D2AF63"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604B7B6" w14:textId="77777777" w:rsidR="00724F03" w:rsidRDefault="00000000">
            <w:pPr>
              <w:keepNext/>
            </w:pPr>
            <w:r>
              <w:rPr>
                <w:b/>
                <w:bCs/>
                <w:sz w:val="20"/>
                <w:szCs w:val="20"/>
              </w:rPr>
              <w:t>Time per task</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0869E0" w14:textId="77777777" w:rsidR="00724F03" w:rsidRDefault="00724F03"/>
        </w:tc>
      </w:tr>
      <w:tr w:rsidR="00724F03" w14:paraId="4592C2EA"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49F29ED" w14:textId="77777777" w:rsidR="00724F03" w:rsidRDefault="00000000">
            <w:pPr>
              <w:keepNext/>
            </w:pPr>
            <w:r>
              <w:rPr>
                <w:b/>
                <w:bCs/>
                <w:sz w:val="20"/>
                <w:szCs w:val="20"/>
              </w:rPr>
              <w:t>Volume per week</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185572" w14:textId="77777777" w:rsidR="00724F03" w:rsidRDefault="00724F03"/>
        </w:tc>
      </w:tr>
      <w:tr w:rsidR="00724F03" w14:paraId="4B4150C7"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A4C764F" w14:textId="77777777" w:rsidR="00724F03" w:rsidRDefault="00000000">
            <w:pPr>
              <w:keepNext/>
            </w:pPr>
            <w:r>
              <w:rPr>
                <w:b/>
                <w:bCs/>
                <w:sz w:val="20"/>
                <w:szCs w:val="20"/>
              </w:rPr>
              <w:t>Rework or error rate</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636C5F" w14:textId="77777777" w:rsidR="00724F03" w:rsidRDefault="00724F03"/>
        </w:tc>
      </w:tr>
      <w:tr w:rsidR="00724F03" w14:paraId="29B5931A"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3C4BB16" w14:textId="77777777" w:rsidR="00724F03" w:rsidRDefault="00000000">
            <w:pPr>
              <w:keepNext/>
            </w:pPr>
            <w:r>
              <w:rPr>
                <w:b/>
                <w:bCs/>
                <w:sz w:val="20"/>
                <w:szCs w:val="20"/>
              </w:rPr>
              <w:t>Hourly cost (and how you chose it)</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49F7D5" w14:textId="77777777" w:rsidR="00724F03" w:rsidRDefault="00724F03"/>
        </w:tc>
      </w:tr>
      <w:tr w:rsidR="00724F03" w14:paraId="002B6FCC"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5D9156D" w14:textId="77777777" w:rsidR="00724F03" w:rsidRDefault="00000000">
            <w:pPr>
              <w:keepNext/>
            </w:pPr>
            <w:r>
              <w:rPr>
                <w:b/>
                <w:bCs/>
                <w:sz w:val="20"/>
                <w:szCs w:val="20"/>
              </w:rPr>
              <w:t>Weekly time</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17CD4A" w14:textId="77777777" w:rsidR="00724F03" w:rsidRDefault="00724F03"/>
        </w:tc>
      </w:tr>
      <w:tr w:rsidR="00724F03" w14:paraId="1C3F4307"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D6C8568" w14:textId="77777777" w:rsidR="00724F03" w:rsidRDefault="00000000">
            <w:pPr>
              <w:keepNext/>
            </w:pPr>
            <w:r>
              <w:rPr>
                <w:b/>
                <w:bCs/>
                <w:sz w:val="20"/>
                <w:szCs w:val="20"/>
              </w:rPr>
              <w:t>Weekly cost (time per task x volume x hourly cost)</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746A545" w14:textId="77777777" w:rsidR="00724F03" w:rsidRDefault="00724F03"/>
        </w:tc>
      </w:tr>
      <w:tr w:rsidR="00724F03" w14:paraId="39E09EC1"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1FB19CB" w14:textId="77777777" w:rsidR="00724F03" w:rsidRDefault="00000000">
            <w:pPr>
              <w:keepNext/>
            </w:pPr>
            <w:r>
              <w:rPr>
                <w:b/>
                <w:bCs/>
                <w:sz w:val="20"/>
                <w:szCs w:val="20"/>
              </w:rPr>
              <w:t>Quality measure 1</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1947B4" w14:textId="77777777" w:rsidR="00724F03" w:rsidRDefault="00724F03"/>
        </w:tc>
      </w:tr>
      <w:tr w:rsidR="00724F03" w14:paraId="38E59C2C"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9372E32" w14:textId="77777777" w:rsidR="00724F03" w:rsidRDefault="00000000">
            <w:pPr>
              <w:keepNext/>
            </w:pPr>
            <w:r>
              <w:rPr>
                <w:b/>
                <w:bCs/>
                <w:sz w:val="20"/>
                <w:szCs w:val="20"/>
              </w:rPr>
              <w:t>Quality measure 2</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F43D6F" w14:textId="77777777" w:rsidR="00724F03" w:rsidRDefault="00724F03"/>
        </w:tc>
      </w:tr>
      <w:tr w:rsidR="00724F03" w14:paraId="698AAD16" w14:textId="77777777">
        <w:tblPrEx>
          <w:tblCellMar>
            <w:top w:w="0" w:type="dxa"/>
            <w:bottom w:w="0" w:type="dxa"/>
          </w:tblCellMar>
        </w:tblPrEx>
        <w:trPr>
          <w:cantSplit/>
        </w:trPr>
        <w:tc>
          <w:tcPr>
            <w:tcW w:w="3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BA51D73" w14:textId="77777777" w:rsidR="00724F03" w:rsidRDefault="00000000">
            <w:r>
              <w:rPr>
                <w:b/>
                <w:bCs/>
                <w:sz w:val="20"/>
                <w:szCs w:val="20"/>
              </w:rPr>
              <w:t>Anything unusual about the week</w:t>
            </w:r>
          </w:p>
        </w:tc>
        <w:tc>
          <w:tcPr>
            <w:tcW w:w="5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86799F8" w14:textId="77777777" w:rsidR="00724F03" w:rsidRDefault="00724F03"/>
        </w:tc>
      </w:tr>
    </w:tbl>
    <w:p w14:paraId="081F17B6" w14:textId="77777777" w:rsidR="00724F03" w:rsidRDefault="00724F03">
      <w:pPr>
        <w:spacing w:after="160" w:line="300" w:lineRule="auto"/>
      </w:pPr>
    </w:p>
    <w:p w14:paraId="2BDD581E" w14:textId="77777777" w:rsidR="00724F03" w:rsidRDefault="00000000">
      <w:pPr>
        <w:pStyle w:val="Heading2"/>
        <w:keepNext/>
      </w:pPr>
      <w:r>
        <w:t>A4. Requirements Checklist and AI Vendor Terms Checklist (Chapter 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1800"/>
        <w:gridCol w:w="2760"/>
      </w:tblGrid>
      <w:tr w:rsidR="00724F03" w14:paraId="53971123" w14:textId="77777777">
        <w:tblPrEx>
          <w:tblCellMar>
            <w:top w:w="0" w:type="dxa"/>
            <w:bottom w:w="0" w:type="dxa"/>
          </w:tblCellMar>
        </w:tblPrEx>
        <w:trPr>
          <w:cantSplit/>
          <w:tblHeader/>
        </w:trPr>
        <w:tc>
          <w:tcPr>
            <w:tcW w:w="4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58A36CF" w14:textId="77777777" w:rsidR="00724F03" w:rsidRDefault="00000000">
            <w:pPr>
              <w:keepNext/>
            </w:pPr>
            <w:r>
              <w:rPr>
                <w:b/>
                <w:bCs/>
                <w:sz w:val="20"/>
                <w:szCs w:val="20"/>
              </w:rPr>
              <w:t>Requirement (checkable, no product named)</w:t>
            </w:r>
          </w:p>
        </w:tc>
        <w:tc>
          <w:tcPr>
            <w:tcW w:w="1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265A115" w14:textId="77777777" w:rsidR="00724F03" w:rsidRDefault="00000000">
            <w:pPr>
              <w:keepNext/>
            </w:pPr>
            <w:r>
              <w:rPr>
                <w:b/>
                <w:bCs/>
                <w:sz w:val="20"/>
                <w:szCs w:val="20"/>
              </w:rPr>
              <w:t>Must / Should / Could</w:t>
            </w:r>
          </w:p>
        </w:tc>
        <w:tc>
          <w:tcPr>
            <w:tcW w:w="27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FE15C1A" w14:textId="77777777" w:rsidR="00724F03" w:rsidRDefault="00000000">
            <w:pPr>
              <w:keepNext/>
            </w:pPr>
            <w:r>
              <w:rPr>
                <w:b/>
                <w:bCs/>
                <w:sz w:val="20"/>
                <w:szCs w:val="20"/>
              </w:rPr>
              <w:t>How I will check it</w:t>
            </w:r>
          </w:p>
        </w:tc>
      </w:tr>
      <w:tr w:rsidR="00724F03" w14:paraId="020796EB"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5794554"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658AA5"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84C1B1" w14:textId="77777777" w:rsidR="00724F03" w:rsidRDefault="00724F03"/>
        </w:tc>
      </w:tr>
      <w:tr w:rsidR="00724F03" w14:paraId="4DDED452"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357342"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93AC88"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D4EAA0E" w14:textId="77777777" w:rsidR="00724F03" w:rsidRDefault="00724F03"/>
        </w:tc>
      </w:tr>
      <w:tr w:rsidR="00724F03" w14:paraId="79F03EF1"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8423BB"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5BA3E4"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AB051E" w14:textId="77777777" w:rsidR="00724F03" w:rsidRDefault="00724F03"/>
        </w:tc>
      </w:tr>
      <w:tr w:rsidR="00724F03" w14:paraId="57A2133F"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AB931F"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37D193"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6FA88D" w14:textId="77777777" w:rsidR="00724F03" w:rsidRDefault="00724F03"/>
        </w:tc>
      </w:tr>
      <w:tr w:rsidR="00724F03" w14:paraId="5FDC0668"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C9329F"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A7FCB0"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95E0C1" w14:textId="77777777" w:rsidR="00724F03" w:rsidRDefault="00724F03"/>
        </w:tc>
      </w:tr>
      <w:tr w:rsidR="00724F03" w14:paraId="2852488E"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EEA9C3"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F3597B"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BCB3FF" w14:textId="77777777" w:rsidR="00724F03" w:rsidRDefault="00724F03"/>
        </w:tc>
      </w:tr>
      <w:tr w:rsidR="00724F03" w14:paraId="2B30FA24"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7B6406E"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5D2BBCA"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7B09BA" w14:textId="77777777" w:rsidR="00724F03" w:rsidRDefault="00724F03"/>
        </w:tc>
      </w:tr>
      <w:tr w:rsidR="00724F03" w14:paraId="79804D62"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F8FB31"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C93E8C"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5716018" w14:textId="77777777" w:rsidR="00724F03" w:rsidRDefault="00724F03"/>
        </w:tc>
      </w:tr>
      <w:tr w:rsidR="00724F03" w14:paraId="199B9BE0"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25B28B" w14:textId="77777777" w:rsidR="00724F03" w:rsidRDefault="00000000">
            <w:pPr>
              <w:keepNext/>
            </w:pPr>
            <w:r>
              <w:rPr>
                <w:sz w:val="20"/>
                <w:szCs w:val="20"/>
              </w:rPr>
              <w:t>Fit: tools it must work with</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3F67C6"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7CD246" w14:textId="77777777" w:rsidR="00724F03" w:rsidRDefault="00724F03"/>
        </w:tc>
      </w:tr>
      <w:tr w:rsidR="00724F03" w14:paraId="0C293F8B"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1B7AF0E" w14:textId="77777777" w:rsidR="00724F03" w:rsidRDefault="00000000">
            <w:pPr>
              <w:keepNext/>
            </w:pPr>
            <w:r>
              <w:rPr>
                <w:sz w:val="20"/>
                <w:szCs w:val="20"/>
              </w:rPr>
              <w:t xml:space="preserve">People: who uses it, who checks it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C354EB"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69DBB5A" w14:textId="77777777" w:rsidR="00724F03" w:rsidRDefault="00724F03"/>
        </w:tc>
      </w:tr>
      <w:tr w:rsidR="00724F03" w14:paraId="645CE506" w14:textId="77777777">
        <w:tblPrEx>
          <w:tblCellMar>
            <w:top w:w="0" w:type="dxa"/>
            <w:bottom w:w="0" w:type="dxa"/>
          </w:tblCellMar>
        </w:tblPrEx>
        <w:trPr>
          <w:cantSplit/>
        </w:trPr>
        <w:tc>
          <w:tcPr>
            <w:tcW w:w="4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57774CA" w14:textId="77777777" w:rsidR="00724F03" w:rsidRDefault="00000000">
            <w:r>
              <w:rPr>
                <w:sz w:val="20"/>
                <w:szCs w:val="20"/>
              </w:rPr>
              <w:t>Exit: export, notice, renewal</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C8332F" w14:textId="77777777" w:rsidR="00724F03" w:rsidRDefault="00724F03"/>
        </w:tc>
        <w:tc>
          <w:tcPr>
            <w:tcW w:w="2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608F0F" w14:textId="77777777" w:rsidR="00724F03" w:rsidRDefault="00724F03"/>
        </w:tc>
      </w:tr>
    </w:tbl>
    <w:p w14:paraId="5ACB0852" w14:textId="77777777" w:rsidR="00724F03" w:rsidRDefault="00724F03">
      <w:pPr>
        <w:keepNext/>
        <w:spacing w:after="160" w:line="30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900"/>
        <w:gridCol w:w="2460"/>
        <w:gridCol w:w="1300"/>
      </w:tblGrid>
      <w:tr w:rsidR="00724F03" w14:paraId="7EDE0A88" w14:textId="77777777">
        <w:tblPrEx>
          <w:tblCellMar>
            <w:top w:w="0" w:type="dxa"/>
            <w:bottom w:w="0" w:type="dxa"/>
          </w:tblCellMar>
        </w:tblPrEx>
        <w:trPr>
          <w:cantSplit/>
          <w:tblHeader/>
        </w:trPr>
        <w:tc>
          <w:tcPr>
            <w:tcW w:w="17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A0B1645" w14:textId="77777777" w:rsidR="00724F03" w:rsidRDefault="00000000">
            <w:pPr>
              <w:keepNext/>
            </w:pPr>
            <w:r>
              <w:rPr>
                <w:b/>
                <w:bCs/>
                <w:sz w:val="20"/>
                <w:szCs w:val="20"/>
              </w:rPr>
              <w:t>Heading</w:t>
            </w:r>
          </w:p>
        </w:tc>
        <w:tc>
          <w:tcPr>
            <w:tcW w:w="39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56621ECB" w14:textId="77777777" w:rsidR="00724F03" w:rsidRDefault="00000000">
            <w:pPr>
              <w:keepNext/>
            </w:pPr>
            <w:r>
              <w:rPr>
                <w:b/>
                <w:bCs/>
                <w:sz w:val="20"/>
                <w:szCs w:val="20"/>
              </w:rPr>
              <w:t>Question</w:t>
            </w:r>
          </w:p>
        </w:tc>
        <w:tc>
          <w:tcPr>
            <w:tcW w:w="24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D4447C3" w14:textId="77777777" w:rsidR="00724F03" w:rsidRDefault="00000000">
            <w:pPr>
              <w:keepNext/>
            </w:pPr>
            <w:r>
              <w:rPr>
                <w:b/>
                <w:bCs/>
                <w:sz w:val="20"/>
                <w:szCs w:val="20"/>
              </w:rPr>
              <w:t>Vendor's answer</w:t>
            </w:r>
          </w:p>
        </w:tc>
        <w:tc>
          <w:tcPr>
            <w:tcW w:w="13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F81BA8A" w14:textId="77777777" w:rsidR="00724F03" w:rsidRDefault="00000000">
            <w:pPr>
              <w:keepNext/>
            </w:pPr>
            <w:r>
              <w:rPr>
                <w:b/>
                <w:bCs/>
                <w:sz w:val="20"/>
                <w:szCs w:val="20"/>
              </w:rPr>
              <w:t>Date found</w:t>
            </w:r>
          </w:p>
        </w:tc>
      </w:tr>
      <w:tr w:rsidR="00724F03" w14:paraId="0A06C58B"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74711C6" w14:textId="77777777" w:rsidR="00724F03" w:rsidRDefault="00000000">
            <w:pPr>
              <w:keepNext/>
            </w:pPr>
            <w:r>
              <w:rPr>
                <w:b/>
                <w:bCs/>
                <w:sz w:val="20"/>
                <w:szCs w:val="20"/>
              </w:rPr>
              <w:t>Data ownership</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8190E6" w14:textId="77777777" w:rsidR="00724F03" w:rsidRDefault="00000000">
            <w:pPr>
              <w:keepNext/>
            </w:pPr>
            <w:r>
              <w:rPr>
                <w:sz w:val="20"/>
                <w:szCs w:val="20"/>
              </w:rPr>
              <w:t>Who owns what I put in and what the tool produces?</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A0BBB2"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4D641F" w14:textId="77777777" w:rsidR="00724F03" w:rsidRDefault="00724F03"/>
        </w:tc>
      </w:tr>
      <w:tr w:rsidR="00724F03" w14:paraId="0E132E03"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0D51587" w14:textId="77777777" w:rsidR="00724F03" w:rsidRDefault="00000000">
            <w:pPr>
              <w:keepNext/>
            </w:pPr>
            <w:r>
              <w:rPr>
                <w:b/>
                <w:bCs/>
                <w:sz w:val="20"/>
                <w:szCs w:val="20"/>
              </w:rPr>
              <w:t>Data ownership</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A7A014" w14:textId="77777777" w:rsidR="00724F03" w:rsidRDefault="00000000">
            <w:pPr>
              <w:keepNext/>
            </w:pPr>
            <w:r>
              <w:rPr>
                <w:sz w:val="20"/>
                <w:szCs w:val="20"/>
              </w:rPr>
              <w:t>Can the vendor use my content for its own purposes?</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EB4F668"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5DD723" w14:textId="77777777" w:rsidR="00724F03" w:rsidRDefault="00724F03"/>
        </w:tc>
      </w:tr>
      <w:tr w:rsidR="00724F03" w14:paraId="29F96022"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0D8E9D5" w14:textId="77777777" w:rsidR="00724F03" w:rsidRDefault="00000000">
            <w:pPr>
              <w:keepNext/>
            </w:pPr>
            <w:r>
              <w:rPr>
                <w:b/>
                <w:bCs/>
                <w:sz w:val="20"/>
                <w:szCs w:val="20"/>
              </w:rPr>
              <w:t>Privacy</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8F4174" w14:textId="77777777" w:rsidR="00724F03" w:rsidRDefault="00000000">
            <w:pPr>
              <w:keepNext/>
            </w:pPr>
            <w:r>
              <w:rPr>
                <w:sz w:val="20"/>
                <w:szCs w:val="20"/>
              </w:rPr>
              <w:t>Where is my data stored, and for how long?</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CEFE5E"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014678" w14:textId="77777777" w:rsidR="00724F03" w:rsidRDefault="00724F03"/>
        </w:tc>
      </w:tr>
      <w:tr w:rsidR="00724F03" w14:paraId="2956AEAC"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EE9B99D" w14:textId="77777777" w:rsidR="00724F03" w:rsidRDefault="00000000">
            <w:pPr>
              <w:keepNext/>
            </w:pPr>
            <w:r>
              <w:rPr>
                <w:b/>
                <w:bCs/>
                <w:sz w:val="20"/>
                <w:szCs w:val="20"/>
              </w:rPr>
              <w:t>Privacy</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829DE4" w14:textId="77777777" w:rsidR="00724F03" w:rsidRDefault="00000000">
            <w:pPr>
              <w:keepNext/>
            </w:pPr>
            <w:r>
              <w:rPr>
                <w:sz w:val="20"/>
                <w:szCs w:val="20"/>
              </w:rPr>
              <w:t>Is my data used to train the vendor's AI? Can I switch it off?</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F01635"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90DC0D" w14:textId="77777777" w:rsidR="00724F03" w:rsidRDefault="00724F03"/>
        </w:tc>
      </w:tr>
      <w:tr w:rsidR="00724F03" w14:paraId="6D9D5C6D"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D77CF0D" w14:textId="77777777" w:rsidR="00724F03" w:rsidRDefault="00000000">
            <w:pPr>
              <w:keepNext/>
            </w:pPr>
            <w:r>
              <w:rPr>
                <w:b/>
                <w:bCs/>
                <w:sz w:val="20"/>
                <w:szCs w:val="20"/>
              </w:rPr>
              <w:t>Cancellation</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4F2C5E" w14:textId="77777777" w:rsidR="00724F03" w:rsidRDefault="00000000">
            <w:pPr>
              <w:keepNext/>
            </w:pPr>
            <w:r>
              <w:rPr>
                <w:sz w:val="20"/>
                <w:szCs w:val="20"/>
              </w:rPr>
              <w:t>Notice period, automatic renewal and refunds?</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65FBBA"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76BF80" w14:textId="77777777" w:rsidR="00724F03" w:rsidRDefault="00724F03"/>
        </w:tc>
      </w:tr>
      <w:tr w:rsidR="00724F03" w14:paraId="3ADC8672"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8EFB403" w14:textId="77777777" w:rsidR="00724F03" w:rsidRDefault="00000000">
            <w:pPr>
              <w:keepNext/>
            </w:pPr>
            <w:r>
              <w:rPr>
                <w:b/>
                <w:bCs/>
                <w:sz w:val="20"/>
                <w:szCs w:val="20"/>
              </w:rPr>
              <w:t>Cancellation</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ED9BF04" w14:textId="77777777" w:rsidR="00724F03" w:rsidRDefault="00000000">
            <w:pPr>
              <w:keepNext/>
            </w:pPr>
            <w:r>
              <w:rPr>
                <w:sz w:val="20"/>
                <w:szCs w:val="20"/>
              </w:rPr>
              <w:t>Can I export my data, and will the rest be deleted?</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81D3D1"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A7F12F" w14:textId="77777777" w:rsidR="00724F03" w:rsidRDefault="00724F03"/>
        </w:tc>
      </w:tr>
      <w:tr w:rsidR="00724F03" w14:paraId="1A39B660"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91E8C52" w14:textId="77777777" w:rsidR="00724F03" w:rsidRDefault="00000000">
            <w:pPr>
              <w:keepNext/>
            </w:pPr>
            <w:r>
              <w:rPr>
                <w:b/>
                <w:bCs/>
                <w:sz w:val="20"/>
                <w:szCs w:val="20"/>
              </w:rPr>
              <w:t>Liability</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3F9F583" w14:textId="77777777" w:rsidR="00724F03" w:rsidRDefault="00000000">
            <w:pPr>
              <w:keepNext/>
            </w:pPr>
            <w:r>
              <w:rPr>
                <w:sz w:val="20"/>
                <w:szCs w:val="20"/>
              </w:rPr>
              <w:t>What does the vendor accept if the tool is wrong, loses data or is unavailable?</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4C869F"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DD5480C" w14:textId="77777777" w:rsidR="00724F03" w:rsidRDefault="00724F03"/>
        </w:tc>
      </w:tr>
      <w:tr w:rsidR="00724F03" w14:paraId="42F5F1B6"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3163553" w14:textId="77777777" w:rsidR="00724F03" w:rsidRDefault="00000000">
            <w:r>
              <w:rPr>
                <w:b/>
                <w:bCs/>
                <w:sz w:val="20"/>
                <w:szCs w:val="20"/>
              </w:rPr>
              <w:t>Liability</w:t>
            </w:r>
          </w:p>
        </w:tc>
        <w:tc>
          <w:tcPr>
            <w:tcW w:w="3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0890AF" w14:textId="77777777" w:rsidR="00724F03" w:rsidRDefault="00000000">
            <w:r>
              <w:rPr>
                <w:sz w:val="20"/>
                <w:szCs w:val="20"/>
              </w:rPr>
              <w:t>Is there a cap on what the vendor will pay?</w:t>
            </w:r>
          </w:p>
        </w:tc>
        <w:tc>
          <w:tcPr>
            <w:tcW w:w="2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A37A1E" w14:textId="77777777" w:rsidR="00724F03" w:rsidRDefault="00724F03"/>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790A425" w14:textId="77777777" w:rsidR="00724F03" w:rsidRDefault="00724F03"/>
        </w:tc>
      </w:tr>
    </w:tbl>
    <w:p w14:paraId="7046BDE3" w14:textId="77777777" w:rsidR="00724F03" w:rsidRDefault="00724F03">
      <w:pPr>
        <w:spacing w:after="160" w:line="300" w:lineRule="auto"/>
      </w:pPr>
    </w:p>
    <w:p w14:paraId="64EFA772" w14:textId="77777777" w:rsidR="00724F03" w:rsidRDefault="00000000">
      <w:pPr>
        <w:pStyle w:val="Heading2"/>
        <w:keepNext/>
      </w:pPr>
      <w:r>
        <w:t>A5. Shortlist Log and Vendor Red Flags (Chapter 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100"/>
        <w:gridCol w:w="2200"/>
        <w:gridCol w:w="1700"/>
        <w:gridCol w:w="1860"/>
      </w:tblGrid>
      <w:tr w:rsidR="00724F03" w14:paraId="5A72A120" w14:textId="77777777">
        <w:tblPrEx>
          <w:tblCellMar>
            <w:top w:w="0" w:type="dxa"/>
            <w:bottom w:w="0" w:type="dxa"/>
          </w:tblCellMar>
        </w:tblPrEx>
        <w:trPr>
          <w:cantSplit/>
          <w:tblHeader/>
        </w:trPr>
        <w:tc>
          <w:tcPr>
            <w:tcW w:w="25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58F7B587" w14:textId="77777777" w:rsidR="00724F03" w:rsidRDefault="00000000">
            <w:pPr>
              <w:keepNext/>
            </w:pPr>
            <w:r>
              <w:rPr>
                <w:b/>
                <w:bCs/>
                <w:sz w:val="20"/>
                <w:szCs w:val="20"/>
              </w:rPr>
              <w:t>Option (group and what it does)</w:t>
            </w:r>
          </w:p>
        </w:tc>
        <w:tc>
          <w:tcPr>
            <w:tcW w:w="11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1FBD236" w14:textId="77777777" w:rsidR="00724F03" w:rsidRDefault="00000000">
            <w:pPr>
              <w:keepNext/>
            </w:pPr>
            <w:r>
              <w:rPr>
                <w:b/>
                <w:bCs/>
                <w:sz w:val="20"/>
                <w:szCs w:val="20"/>
              </w:rPr>
              <w:t>Group (1 to 4)</w:t>
            </w:r>
          </w:p>
        </w:tc>
        <w:tc>
          <w:tcPr>
            <w:tcW w:w="22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4BC371D" w14:textId="77777777" w:rsidR="00724F03" w:rsidRDefault="00000000">
            <w:pPr>
              <w:keepNext/>
            </w:pPr>
            <w:r>
              <w:rPr>
                <w:b/>
                <w:bCs/>
                <w:sz w:val="20"/>
                <w:szCs w:val="20"/>
              </w:rPr>
              <w:t>Must-haves it appears to meet</w:t>
            </w:r>
          </w:p>
        </w:tc>
        <w:tc>
          <w:tcPr>
            <w:tcW w:w="17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39B10AD" w14:textId="77777777" w:rsidR="00724F03" w:rsidRDefault="00000000">
            <w:pPr>
              <w:keepNext/>
            </w:pPr>
            <w:r>
              <w:rPr>
                <w:b/>
                <w:bCs/>
                <w:sz w:val="20"/>
                <w:szCs w:val="20"/>
              </w:rPr>
              <w:t>Red flags found</w:t>
            </w:r>
          </w:p>
        </w:tc>
        <w:tc>
          <w:tcPr>
            <w:tcW w:w="18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EDB9F14" w14:textId="77777777" w:rsidR="00724F03" w:rsidRDefault="00000000">
            <w:pPr>
              <w:keepNext/>
            </w:pPr>
            <w:r>
              <w:rPr>
                <w:b/>
                <w:bCs/>
                <w:sz w:val="20"/>
                <w:szCs w:val="20"/>
              </w:rPr>
              <w:t>Source and date</w:t>
            </w:r>
          </w:p>
        </w:tc>
      </w:tr>
      <w:tr w:rsidR="00724F03" w14:paraId="745540F8"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A9C20D0" w14:textId="77777777" w:rsidR="00724F03" w:rsidRDefault="00000000">
            <w:pPr>
              <w:keepNext/>
            </w:pPr>
            <w:r>
              <w:rPr>
                <w:sz w:val="20"/>
                <w:szCs w:val="20"/>
              </w:rPr>
              <w:t>1.</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A3C3BF" w14:textId="77777777" w:rsidR="00724F03" w:rsidRDefault="00724F03"/>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F995DB6" w14:textId="77777777" w:rsidR="00724F03" w:rsidRDefault="00724F03"/>
        </w:tc>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9ACFB76" w14:textId="77777777" w:rsidR="00724F03" w:rsidRDefault="00724F03"/>
        </w:tc>
        <w:tc>
          <w:tcPr>
            <w:tcW w:w="1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37D0E2" w14:textId="77777777" w:rsidR="00724F03" w:rsidRDefault="00724F03"/>
        </w:tc>
      </w:tr>
      <w:tr w:rsidR="00724F03" w14:paraId="0EE6E7F0"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AA6641" w14:textId="77777777" w:rsidR="00724F03" w:rsidRDefault="00000000">
            <w:pPr>
              <w:keepNext/>
            </w:pPr>
            <w:r>
              <w:rPr>
                <w:sz w:val="20"/>
                <w:szCs w:val="20"/>
              </w:rPr>
              <w:t>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217E56" w14:textId="77777777" w:rsidR="00724F03" w:rsidRDefault="00724F03"/>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F8A853" w14:textId="77777777" w:rsidR="00724F03" w:rsidRDefault="00724F03"/>
        </w:tc>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5E2E06" w14:textId="77777777" w:rsidR="00724F03" w:rsidRDefault="00724F03"/>
        </w:tc>
        <w:tc>
          <w:tcPr>
            <w:tcW w:w="1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188D05" w14:textId="77777777" w:rsidR="00724F03" w:rsidRDefault="00724F03"/>
        </w:tc>
      </w:tr>
      <w:tr w:rsidR="00724F03" w14:paraId="50398980"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5CA40D" w14:textId="77777777" w:rsidR="00724F03" w:rsidRDefault="00000000">
            <w:pPr>
              <w:keepNext/>
            </w:pPr>
            <w:r>
              <w:rPr>
                <w:sz w:val="20"/>
                <w:szCs w:val="20"/>
              </w:rPr>
              <w:t>3.</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0E539A" w14:textId="77777777" w:rsidR="00724F03" w:rsidRDefault="00724F03"/>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A9FC5C" w14:textId="77777777" w:rsidR="00724F03" w:rsidRDefault="00724F03"/>
        </w:tc>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431ED9" w14:textId="77777777" w:rsidR="00724F03" w:rsidRDefault="00724F03"/>
        </w:tc>
        <w:tc>
          <w:tcPr>
            <w:tcW w:w="1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036B55" w14:textId="77777777" w:rsidR="00724F03" w:rsidRDefault="00724F03"/>
        </w:tc>
      </w:tr>
      <w:tr w:rsidR="00724F03" w14:paraId="67132FFD"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5CC360" w14:textId="77777777" w:rsidR="00724F03" w:rsidRDefault="00000000">
            <w:r>
              <w:rPr>
                <w:sz w:val="20"/>
                <w:szCs w:val="20"/>
              </w:rPr>
              <w:t>Set aside, and why</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3C0057A" w14:textId="77777777" w:rsidR="00724F03" w:rsidRDefault="00724F03"/>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9EFDB9" w14:textId="77777777" w:rsidR="00724F03" w:rsidRDefault="00724F03"/>
        </w:tc>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6788B54" w14:textId="77777777" w:rsidR="00724F03" w:rsidRDefault="00724F03"/>
        </w:tc>
        <w:tc>
          <w:tcPr>
            <w:tcW w:w="1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860FA6" w14:textId="77777777" w:rsidR="00724F03" w:rsidRDefault="00724F03"/>
        </w:tc>
      </w:tr>
    </w:tbl>
    <w:p w14:paraId="6624F132" w14:textId="77777777" w:rsidR="00724F03" w:rsidRDefault="00724F03">
      <w:pPr>
        <w:keepNext/>
        <w:spacing w:after="160" w:line="30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500"/>
        <w:gridCol w:w="3660"/>
      </w:tblGrid>
      <w:tr w:rsidR="00724F03" w14:paraId="3297DAB4" w14:textId="77777777">
        <w:tblPrEx>
          <w:tblCellMar>
            <w:top w:w="0" w:type="dxa"/>
            <w:bottom w:w="0" w:type="dxa"/>
          </w:tblCellMar>
        </w:tblPrEx>
        <w:trPr>
          <w:cantSplit/>
          <w:tblHeader/>
        </w:trPr>
        <w:tc>
          <w:tcPr>
            <w:tcW w:w="42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24607C5" w14:textId="77777777" w:rsidR="00724F03" w:rsidRDefault="00000000">
            <w:pPr>
              <w:keepNext/>
            </w:pPr>
            <w:r>
              <w:rPr>
                <w:b/>
                <w:bCs/>
                <w:sz w:val="20"/>
                <w:szCs w:val="20"/>
              </w:rPr>
              <w:lastRenderedPageBreak/>
              <w:t>Vendor red flag</w:t>
            </w:r>
          </w:p>
        </w:tc>
        <w:tc>
          <w:tcPr>
            <w:tcW w:w="15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3A4ED07" w14:textId="77777777" w:rsidR="00724F03" w:rsidRDefault="00000000">
            <w:pPr>
              <w:keepNext/>
            </w:pPr>
            <w:r>
              <w:rPr>
                <w:b/>
                <w:bCs/>
                <w:sz w:val="20"/>
                <w:szCs w:val="20"/>
              </w:rPr>
              <w:t>Found? (Yes / No)</w:t>
            </w:r>
          </w:p>
        </w:tc>
        <w:tc>
          <w:tcPr>
            <w:tcW w:w="36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92604EE" w14:textId="77777777" w:rsidR="00724F03" w:rsidRDefault="00000000">
            <w:pPr>
              <w:keepNext/>
            </w:pPr>
            <w:r>
              <w:rPr>
                <w:b/>
                <w:bCs/>
                <w:sz w:val="20"/>
                <w:szCs w:val="20"/>
              </w:rPr>
              <w:t>Notes</w:t>
            </w:r>
          </w:p>
        </w:tc>
      </w:tr>
      <w:tr w:rsidR="00724F03" w14:paraId="4140B1CF"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6AE06BB" w14:textId="77777777" w:rsidR="00724F03" w:rsidRDefault="00000000">
            <w:pPr>
              <w:keepNext/>
            </w:pPr>
            <w:r>
              <w:rPr>
                <w:b/>
                <w:bCs/>
                <w:sz w:val="20"/>
                <w:szCs w:val="20"/>
              </w:rPr>
              <w:t>Vague or missing data terms</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44F784" w14:textId="77777777"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D87D03" w14:textId="77777777" w:rsidR="00724F03" w:rsidRDefault="00724F03"/>
        </w:tc>
      </w:tr>
      <w:tr w:rsidR="00724F03" w14:paraId="078D52B6"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9F2243E" w14:textId="77777777" w:rsidR="00724F03" w:rsidRDefault="00000000">
            <w:pPr>
              <w:keepNext/>
            </w:pPr>
            <w:r>
              <w:rPr>
                <w:b/>
                <w:bCs/>
                <w:sz w:val="20"/>
                <w:szCs w:val="20"/>
              </w:rPr>
              <w:t>Guaranteed results</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655AC2" w14:textId="77777777"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577E1A" w14:textId="77777777" w:rsidR="00724F03" w:rsidRDefault="00724F03"/>
        </w:tc>
      </w:tr>
      <w:tr w:rsidR="00724F03" w14:paraId="6706A039"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3AACA7C" w14:textId="77777777" w:rsidR="00724F03" w:rsidRDefault="00000000">
            <w:pPr>
              <w:keepNext/>
            </w:pPr>
            <w:r>
              <w:rPr>
                <w:b/>
                <w:bCs/>
                <w:sz w:val="20"/>
                <w:szCs w:val="20"/>
              </w:rPr>
              <w:t>Pressure to commit before testing</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26E3FE" w14:textId="77777777"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056529" w14:textId="77777777" w:rsidR="00724F03" w:rsidRDefault="00724F03"/>
        </w:tc>
      </w:tr>
      <w:tr w:rsidR="00724F03" w14:paraId="06F045CE"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43D8BBE" w14:textId="77777777" w:rsidR="00724F03" w:rsidRDefault="00000000">
            <w:pPr>
              <w:keepNext/>
            </w:pPr>
            <w:r>
              <w:rPr>
                <w:b/>
                <w:bCs/>
                <w:sz w:val="20"/>
                <w:szCs w:val="20"/>
              </w:rPr>
              <w:t>No clear way to cancel or export data</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26B41E" w14:textId="77777777"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D8B04D" w14:textId="77777777" w:rsidR="00724F03" w:rsidRDefault="00724F03"/>
        </w:tc>
      </w:tr>
      <w:tr w:rsidR="00724F03" w14:paraId="06C41983"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AB29C6B" w14:textId="77777777" w:rsidR="00724F03" w:rsidRDefault="00000000">
            <w:pPr>
              <w:keepNext/>
            </w:pPr>
            <w:r>
              <w:rPr>
                <w:b/>
                <w:bCs/>
                <w:sz w:val="20"/>
                <w:szCs w:val="20"/>
              </w:rPr>
              <w:t>No identifiable company or contact</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2791A2" w14:textId="77777777"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60AC8BF" w14:textId="77777777" w:rsidR="00724F03" w:rsidRDefault="00724F03"/>
        </w:tc>
      </w:tr>
      <w:tr w:rsidR="00724F03" w14:paraId="195B1E0C" w14:textId="77777777">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C136D10" w14:textId="77777777" w:rsidR="00724F03" w:rsidRDefault="00000000">
            <w:pPr>
              <w:keepNext/>
            </w:pPr>
            <w:r>
              <w:rPr>
                <w:b/>
                <w:bCs/>
                <w:sz w:val="20"/>
                <w:szCs w:val="20"/>
              </w:rPr>
              <w:t>Answers that avoid direct questions</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4BDAAE" w14:textId="77777777"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10ECD8" w14:textId="77777777" w:rsidR="00724F03" w:rsidRDefault="00724F03"/>
        </w:tc>
      </w:tr>
      <w:tr w:rsidR="00724F03">
        <w:tblPrEx>
          <w:tblCellMar>
            <w:top w:w="0" w:type="dxa"/>
            <w:bottom w:w="0" w:type="dxa"/>
          </w:tblCellMar>
        </w:tblPrEx>
        <w:trPr>
          <w:cantSplit/>
        </w:trPr>
        <w:tc>
          <w:tcPr>
            <w:tcW w:w="4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rsidR="00724F03" w:rsidRDefault="00000000">
            <w:r>
              <w:rPr>
                <w:b/>
                <w:bCs/>
                <w:sz w:val="20"/>
                <w:szCs w:val="20"/>
              </w:rPr>
              <w:t>Asks for your own password, wants to build in their own accounts, or will not sign a confidentiality agreement</w:t>
            </w:r>
          </w:p>
        </w:tc>
        <w:tc>
          <w:tcPr>
            <w:tcW w:w="1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rsidR="00724F03" w:rsidRDefault="00724F03"/>
        </w:tc>
        <w:tc>
          <w:tcPr>
            <w:tcW w:w="3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rsidR="00724F03" w:rsidRDefault="00724F03"/>
        </w:tc>
      </w:tr>
    </w:tbl>
    <w:p w14:paraId="579C72B9" w14:textId="77777777" w:rsidR="00724F03" w:rsidRDefault="00724F03">
      <w:pPr>
        <w:spacing w:after="160" w:line="300" w:lineRule="auto"/>
      </w:pPr>
    </w:p>
    <w:p w14:paraId="27E9FE2C" w14:textId="77777777" w:rsidR="00724F03" w:rsidRDefault="00000000">
      <w:pPr>
        <w:pStyle w:val="Heading2"/>
        <w:keepNext/>
      </w:pPr>
      <w:r>
        <w:t>A6. AI Tool Scorecard (Chapter 6)</w:t>
      </w:r>
    </w:p>
    <w:p w14:paraId="56C8A517" w14:textId="77777777" w:rsidR="00724F03" w:rsidRDefault="00000000">
      <w:pPr>
        <w:keepNext/>
        <w:spacing w:after="160" w:line="300" w:lineRule="auto"/>
      </w:pPr>
      <w:r>
        <w:t>Weighted score: multiply each score by its weight, add the results and divide by 100. Apply the knock-out rule before comparing totals.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60"/>
        <w:gridCol w:w="1000"/>
        <w:gridCol w:w="1400"/>
        <w:gridCol w:w="1433"/>
        <w:gridCol w:w="1433"/>
        <w:gridCol w:w="1434"/>
      </w:tblGrid>
      <w:tr w:rsidR="00724F03" w14:paraId="50528003" w14:textId="77777777">
        <w:tblPrEx>
          <w:tblCellMar>
            <w:top w:w="0" w:type="dxa"/>
            <w:bottom w:w="0" w:type="dxa"/>
          </w:tblCellMar>
        </w:tblPrEx>
        <w:trPr>
          <w:cantSplit/>
          <w:tblHeader/>
        </w:trPr>
        <w:tc>
          <w:tcPr>
            <w:tcW w:w="26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A724BA7" w14:textId="77777777" w:rsidR="00724F03" w:rsidRDefault="00000000">
            <w:pPr>
              <w:keepNext/>
            </w:pPr>
            <w:r>
              <w:rPr>
                <w:b/>
                <w:bCs/>
                <w:sz w:val="20"/>
                <w:szCs w:val="20"/>
              </w:rPr>
              <w:t>Criterion</w:t>
            </w:r>
          </w:p>
        </w:tc>
        <w:tc>
          <w:tcPr>
            <w:tcW w:w="10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DCD3FE0" w14:textId="77777777" w:rsidR="00724F03" w:rsidRDefault="00000000">
            <w:pPr>
              <w:keepNext/>
            </w:pPr>
            <w:r>
              <w:rPr>
                <w:b/>
                <w:bCs/>
                <w:sz w:val="20"/>
                <w:szCs w:val="20"/>
              </w:rPr>
              <w:t>Weight (%)</w:t>
            </w:r>
          </w:p>
        </w:tc>
        <w:tc>
          <w:tcPr>
            <w:tcW w:w="14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6185809" w14:textId="77777777" w:rsidR="00724F03" w:rsidRDefault="00000000">
            <w:pPr>
              <w:keepNext/>
            </w:pPr>
            <w:r>
              <w:rPr>
                <w:b/>
                <w:bCs/>
                <w:sz w:val="20"/>
                <w:szCs w:val="20"/>
              </w:rPr>
              <w:t>Minimum score</w:t>
            </w:r>
          </w:p>
        </w:tc>
        <w:tc>
          <w:tcPr>
            <w:tcW w:w="1433"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EF5F4B5" w14:textId="77777777" w:rsidR="00724F03" w:rsidRDefault="00000000">
            <w:pPr>
              <w:keepNext/>
            </w:pPr>
            <w:r>
              <w:rPr>
                <w:b/>
                <w:bCs/>
                <w:sz w:val="20"/>
                <w:szCs w:val="20"/>
              </w:rPr>
              <w:t>Option 1</w:t>
            </w:r>
          </w:p>
        </w:tc>
        <w:tc>
          <w:tcPr>
            <w:tcW w:w="1433"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CB9C0BB" w14:textId="77777777" w:rsidR="00724F03" w:rsidRDefault="00000000">
            <w:pPr>
              <w:keepNext/>
            </w:pPr>
            <w:r>
              <w:rPr>
                <w:b/>
                <w:bCs/>
                <w:sz w:val="20"/>
                <w:szCs w:val="20"/>
              </w:rPr>
              <w:t>Option 2</w:t>
            </w:r>
          </w:p>
        </w:tc>
        <w:tc>
          <w:tcPr>
            <w:tcW w:w="1434"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D23C53D" w14:textId="77777777" w:rsidR="00724F03" w:rsidRDefault="00000000">
            <w:pPr>
              <w:keepNext/>
            </w:pPr>
            <w:r>
              <w:rPr>
                <w:b/>
                <w:bCs/>
                <w:sz w:val="20"/>
                <w:szCs w:val="20"/>
              </w:rPr>
              <w:t>Option 3</w:t>
            </w:r>
          </w:p>
        </w:tc>
      </w:tr>
      <w:tr w:rsidR="00724F03" w14:paraId="4697CFDC"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805DE8A" w14:textId="77777777" w:rsidR="00724F03" w:rsidRDefault="00000000">
            <w:pPr>
              <w:keepNext/>
            </w:pPr>
            <w:r>
              <w:rPr>
                <w:b/>
                <w:bCs/>
                <w:sz w:val="20"/>
                <w:szCs w:val="20"/>
              </w:rPr>
              <w:t>Fit to the problem</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3719BD"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0E35E0C"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D9BCBE7"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EA12B7"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DCE05B" w14:textId="77777777" w:rsidR="00724F03" w:rsidRDefault="00724F03"/>
        </w:tc>
      </w:tr>
      <w:tr w:rsidR="00724F03" w14:paraId="3432076A"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90E0BBB" w14:textId="77777777" w:rsidR="00724F03" w:rsidRDefault="00000000">
            <w:pPr>
              <w:keepNext/>
            </w:pPr>
            <w:r>
              <w:rPr>
                <w:b/>
                <w:bCs/>
                <w:sz w:val="20"/>
                <w:szCs w:val="20"/>
              </w:rPr>
              <w:t>Ease of use</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E4D27C"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76BB8CF"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A9DCE43"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2FEE44B"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88BFC7" w14:textId="77777777" w:rsidR="00724F03" w:rsidRDefault="00724F03"/>
        </w:tc>
      </w:tr>
      <w:tr w:rsidR="00724F03" w14:paraId="71AA04DA"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E534A57" w14:textId="77777777" w:rsidR="00724F03" w:rsidRDefault="00000000">
            <w:pPr>
              <w:keepNext/>
            </w:pPr>
            <w:r>
              <w:rPr>
                <w:b/>
                <w:bCs/>
                <w:sz w:val="20"/>
                <w:szCs w:val="20"/>
              </w:rPr>
              <w:t>Total cost</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57EDD4"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4BD288"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BD87030"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54D7E7"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6EB730F" w14:textId="77777777" w:rsidR="00724F03" w:rsidRDefault="00724F03"/>
        </w:tc>
      </w:tr>
      <w:tr w:rsidR="00724F03" w14:paraId="455D322B"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2890972" w14:textId="77777777" w:rsidR="00724F03" w:rsidRDefault="00000000">
            <w:pPr>
              <w:keepNext/>
            </w:pPr>
            <w:r>
              <w:rPr>
                <w:b/>
                <w:bCs/>
                <w:sz w:val="20"/>
                <w:szCs w:val="20"/>
              </w:rPr>
              <w:t>Data and privacy</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3C23C4"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350FBC"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A9911C"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30DC01"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374DD5E" w14:textId="77777777" w:rsidR="00724F03" w:rsidRDefault="00724F03"/>
        </w:tc>
      </w:tr>
      <w:tr w:rsidR="00724F03" w14:paraId="24197529"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35A7F5A" w14:textId="77777777" w:rsidR="00724F03" w:rsidRDefault="00000000">
            <w:pPr>
              <w:keepNext/>
            </w:pPr>
            <w:r>
              <w:rPr>
                <w:b/>
                <w:bCs/>
                <w:sz w:val="20"/>
                <w:szCs w:val="20"/>
              </w:rPr>
              <w:t>Fit with existing tools</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D47077"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EB7E17"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E5111AC"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1FBABE"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74BDAE6" w14:textId="77777777" w:rsidR="00724F03" w:rsidRDefault="00724F03"/>
        </w:tc>
      </w:tr>
      <w:tr w:rsidR="00724F03" w14:paraId="60129FAB"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FB063EE" w14:textId="77777777" w:rsidR="00724F03" w:rsidRDefault="00000000">
            <w:pPr>
              <w:keepNext/>
            </w:pPr>
            <w:r>
              <w:rPr>
                <w:b/>
                <w:bCs/>
                <w:sz w:val="20"/>
                <w:szCs w:val="20"/>
              </w:rPr>
              <w:t>Vendor support and stability</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F6B0F3"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EF2E20"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8C93EEC"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7F872D"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719FF7" w14:textId="77777777" w:rsidR="00724F03" w:rsidRDefault="00724F03"/>
        </w:tc>
      </w:tr>
      <w:tr w:rsidR="00724F03" w14:paraId="095D9595"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5845443" w14:textId="77777777" w:rsidR="00724F03" w:rsidRDefault="00000000">
            <w:pPr>
              <w:keepNext/>
            </w:pPr>
            <w:r>
              <w:rPr>
                <w:b/>
                <w:bCs/>
                <w:sz w:val="20"/>
                <w:szCs w:val="20"/>
              </w:rPr>
              <w:t>Ease of exit</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A172D3"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CBEAC05"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DA0B77"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CF6BCC1"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0B420DD" w14:textId="77777777" w:rsidR="00724F03" w:rsidRDefault="00724F03"/>
        </w:tc>
      </w:tr>
      <w:tr w:rsidR="00724F03" w14:paraId="387A90A5"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64019B1" w14:textId="77777777" w:rsidR="00724F03" w:rsidRDefault="00000000">
            <w:pPr>
              <w:keepNext/>
            </w:pPr>
            <w:r>
              <w:rPr>
                <w:b/>
                <w:bCs/>
                <w:sz w:val="20"/>
                <w:szCs w:val="20"/>
              </w:rPr>
              <w:t>Weighted score</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268DB7" w14:textId="77777777" w:rsidR="00724F03" w:rsidRDefault="00000000">
            <w:pPr>
              <w:keepNext/>
            </w:pPr>
            <w:r>
              <w:rPr>
                <w:sz w:val="20"/>
                <w:szCs w:val="20"/>
              </w:rPr>
              <w:t>100</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178D55"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95C647"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E467D0"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16F5E1E" w14:textId="77777777" w:rsidR="00724F03" w:rsidRDefault="00724F03"/>
        </w:tc>
      </w:tr>
      <w:tr w:rsidR="00724F03" w14:paraId="003B5689"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10BEB6C" w14:textId="77777777" w:rsidR="00724F03" w:rsidRDefault="00000000">
            <w:pPr>
              <w:keepNext/>
            </w:pPr>
            <w:r>
              <w:rPr>
                <w:b/>
                <w:bCs/>
                <w:sz w:val="20"/>
                <w:szCs w:val="20"/>
              </w:rPr>
              <w:t>Below a minimum?</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1537423"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9B3DC2"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9CE331"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C48C9E"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3535D9F" w14:textId="77777777" w:rsidR="00724F03" w:rsidRDefault="00724F03"/>
        </w:tc>
      </w:tr>
      <w:tr w:rsidR="00724F03" w14:paraId="3077B12B"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F737AF7" w14:textId="77777777" w:rsidR="00724F03" w:rsidRDefault="00000000">
            <w:pPr>
              <w:keepNext/>
            </w:pPr>
            <w:r>
              <w:rPr>
                <w:b/>
                <w:bCs/>
                <w:sz w:val="20"/>
                <w:szCs w:val="20"/>
              </w:rPr>
              <w:t>Tie-break rule (write before scoring)</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415497"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56D449"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B1ACD89"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4BD285"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D7F250" w14:textId="77777777" w:rsidR="00724F03" w:rsidRDefault="00724F03"/>
        </w:tc>
      </w:tr>
      <w:tr w:rsidR="00724F03" w14:paraId="0B1C1ACF" w14:textId="77777777">
        <w:tblPrEx>
          <w:tblCellMar>
            <w:top w:w="0" w:type="dxa"/>
            <w:bottom w:w="0" w:type="dxa"/>
          </w:tblCellMar>
        </w:tblPrEx>
        <w:trPr>
          <w:cantSplit/>
        </w:trPr>
        <w:tc>
          <w:tcPr>
            <w:tcW w:w="26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AD48ABF" w14:textId="77777777" w:rsidR="00724F03" w:rsidRDefault="00000000">
            <w:r>
              <w:rPr>
                <w:b/>
                <w:bCs/>
                <w:sz w:val="20"/>
                <w:szCs w:val="20"/>
              </w:rPr>
              <w:t>Date weights were set</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DBB035" w14:textId="77777777" w:rsidR="00724F03" w:rsidRDefault="00724F03"/>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03AD9A"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27F0AC" w14:textId="77777777" w:rsidR="00724F03" w:rsidRDefault="00724F03"/>
        </w:tc>
        <w:tc>
          <w:tcPr>
            <w:tcW w:w="143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48B68B" w14:textId="77777777" w:rsidR="00724F03" w:rsidRDefault="00724F03"/>
        </w:tc>
        <w:tc>
          <w:tcPr>
            <w:tcW w:w="143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8FFE51" w14:textId="77777777" w:rsidR="00724F03" w:rsidRDefault="00724F03"/>
        </w:tc>
      </w:tr>
    </w:tbl>
    <w:p w14:paraId="503D1F36" w14:textId="77777777" w:rsidR="00724F03" w:rsidRDefault="00724F03">
      <w:pPr>
        <w:spacing w:after="160" w:line="300" w:lineRule="auto"/>
      </w:pPr>
    </w:p>
    <w:p w14:paraId="53E3344E" w14:textId="77777777" w:rsidR="00724F03" w:rsidRDefault="00000000">
      <w:pPr>
        <w:pStyle w:val="Heading2"/>
        <w:keepNext/>
      </w:pPr>
      <w:r>
        <w:t>A7. Total Cost Worksheet (Chapter 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260"/>
        <w:gridCol w:w="1800"/>
        <w:gridCol w:w="1800"/>
      </w:tblGrid>
      <w:tr w:rsidR="00724F03" w14:paraId="2CF2F703" w14:textId="77777777">
        <w:tblPrEx>
          <w:tblCellMar>
            <w:top w:w="0" w:type="dxa"/>
            <w:bottom w:w="0" w:type="dxa"/>
          </w:tblCellMar>
        </w:tblPrEx>
        <w:trPr>
          <w:cantSplit/>
          <w:tblHeader/>
        </w:trPr>
        <w:tc>
          <w:tcPr>
            <w:tcW w:w="25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E5A7E6F" w14:textId="77777777" w:rsidR="00724F03" w:rsidRDefault="00000000">
            <w:pPr>
              <w:keepNext/>
            </w:pPr>
            <w:r>
              <w:rPr>
                <w:b/>
                <w:bCs/>
                <w:sz w:val="20"/>
                <w:szCs w:val="20"/>
              </w:rPr>
              <w:t>Cost item</w:t>
            </w:r>
          </w:p>
        </w:tc>
        <w:tc>
          <w:tcPr>
            <w:tcW w:w="32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0B149F6" w14:textId="77777777" w:rsidR="00724F03" w:rsidRDefault="00000000">
            <w:pPr>
              <w:keepNext/>
            </w:pPr>
            <w:r>
              <w:rPr>
                <w:b/>
                <w:bCs/>
                <w:sz w:val="20"/>
                <w:szCs w:val="20"/>
              </w:rPr>
              <w:t>How to work it out</w:t>
            </w:r>
          </w:p>
        </w:tc>
        <w:tc>
          <w:tcPr>
            <w:tcW w:w="1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C6F097B" w14:textId="77777777" w:rsidR="00724F03" w:rsidRDefault="00000000">
            <w:pPr>
              <w:keepNext/>
            </w:pPr>
            <w:r>
              <w:rPr>
                <w:b/>
                <w:bCs/>
                <w:sz w:val="20"/>
                <w:szCs w:val="20"/>
              </w:rPr>
              <w:t>Option 1</w:t>
            </w:r>
          </w:p>
        </w:tc>
        <w:tc>
          <w:tcPr>
            <w:tcW w:w="1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ACB867B" w14:textId="77777777" w:rsidR="00724F03" w:rsidRDefault="00000000">
            <w:pPr>
              <w:keepNext/>
            </w:pPr>
            <w:r>
              <w:rPr>
                <w:b/>
                <w:bCs/>
                <w:sz w:val="20"/>
                <w:szCs w:val="20"/>
              </w:rPr>
              <w:t>Option 2</w:t>
            </w:r>
          </w:p>
        </w:tc>
      </w:tr>
      <w:tr w:rsidR="00724F03" w14:paraId="3DF74828"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FFAF378" w14:textId="77777777" w:rsidR="00724F03" w:rsidRDefault="00000000">
            <w:pPr>
              <w:keepNext/>
            </w:pPr>
            <w:r>
              <w:rPr>
                <w:b/>
                <w:bCs/>
                <w:sz w:val="20"/>
                <w:szCs w:val="20"/>
              </w:rPr>
              <w:t>Subscription</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5B4A70" w14:textId="77777777" w:rsidR="00724F03" w:rsidRDefault="00000000">
            <w:pPr>
              <w:keepNext/>
            </w:pPr>
            <w:r>
              <w:rPr>
                <w:sz w:val="20"/>
                <w:szCs w:val="20"/>
              </w:rPr>
              <w:t>Monthly price x number of users x 12</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4390AB"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11ABC4" w14:textId="77777777" w:rsidR="00724F03" w:rsidRDefault="00724F03"/>
        </w:tc>
      </w:tr>
      <w:tr w:rsidR="00724F03" w14:paraId="0DCB2307"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2980B16" w14:textId="77777777" w:rsidR="00724F03" w:rsidRDefault="00000000">
            <w:pPr>
              <w:keepNext/>
            </w:pPr>
            <w:r>
              <w:rPr>
                <w:b/>
                <w:bCs/>
                <w:sz w:val="20"/>
                <w:szCs w:val="20"/>
              </w:rPr>
              <w:lastRenderedPageBreak/>
              <w:t>Usage beyond the allowance</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EE1BB1" w14:textId="77777777" w:rsidR="00724F03" w:rsidRDefault="00000000">
            <w:pPr>
              <w:keepNext/>
            </w:pPr>
            <w:r>
              <w:rPr>
                <w:sz w:val="20"/>
                <w:szCs w:val="20"/>
              </w:rPr>
              <w:t>Extra charge x expected extra use x 12</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A920D5"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5D4273" w14:textId="77777777" w:rsidR="00724F03" w:rsidRDefault="00724F03"/>
        </w:tc>
      </w:tr>
      <w:tr w:rsidR="00724F03" w14:paraId="3CAB230C"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50B7093" w14:textId="77777777" w:rsidR="00724F03" w:rsidRDefault="00000000">
            <w:pPr>
              <w:keepNext/>
            </w:pPr>
            <w:r>
              <w:rPr>
                <w:b/>
                <w:bCs/>
                <w:sz w:val="20"/>
                <w:szCs w:val="20"/>
              </w:rPr>
              <w:t>Add-ons</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EA979C" w14:textId="77777777" w:rsidR="00724F03" w:rsidRDefault="00000000">
            <w:pPr>
              <w:keepNext/>
            </w:pPr>
            <w:r>
              <w:rPr>
                <w:sz w:val="20"/>
                <w:szCs w:val="20"/>
              </w:rPr>
              <w:t>Monthly price of each add-on you need x 12</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C71E33"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DE8542" w14:textId="77777777" w:rsidR="00724F03" w:rsidRDefault="00724F03"/>
        </w:tc>
      </w:tr>
      <w:tr w:rsidR="00724F03" w14:paraId="2582B93C"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C6C56AF" w14:textId="77777777" w:rsidR="00724F03" w:rsidRDefault="00000000">
            <w:pPr>
              <w:keepNext/>
            </w:pPr>
            <w:r>
              <w:rPr>
                <w:b/>
                <w:bCs/>
                <w:sz w:val="20"/>
                <w:szCs w:val="20"/>
              </w:rPr>
              <w:t>Setup time (one-off)</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462A74" w14:textId="77777777" w:rsidR="00724F03" w:rsidRDefault="00000000">
            <w:pPr>
              <w:keepNext/>
            </w:pPr>
            <w:r>
              <w:rPr>
                <w:sz w:val="20"/>
                <w:szCs w:val="20"/>
              </w:rPr>
              <w:t>Hours x hourly cost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5D7646E"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334A3F4" w14:textId="77777777" w:rsidR="00724F03" w:rsidRDefault="00724F03"/>
        </w:tc>
      </w:tr>
      <w:tr w:rsidR="00724F03" w14:paraId="291CA138"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308F45C" w14:textId="77777777" w:rsidR="00724F03" w:rsidRDefault="00000000">
            <w:pPr>
              <w:keepNext/>
            </w:pPr>
            <w:r>
              <w:rPr>
                <w:b/>
                <w:bCs/>
                <w:sz w:val="20"/>
                <w:szCs w:val="20"/>
              </w:rPr>
              <w:t>Learning time (one-off)</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9344CA" w14:textId="77777777" w:rsidR="00724F03" w:rsidRDefault="00000000">
            <w:pPr>
              <w:keepNext/>
            </w:pPr>
            <w:r>
              <w:rPr>
                <w:sz w:val="20"/>
                <w:szCs w:val="20"/>
              </w:rPr>
              <w:t>Hours per person x people x hourly cost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1C2CB48"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FD5116" w14:textId="77777777" w:rsidR="00724F03" w:rsidRDefault="00724F03"/>
        </w:tc>
      </w:tr>
      <w:tr w:rsidR="00724F03" w14:paraId="1DBD559B"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A61AE4B" w14:textId="77777777" w:rsidR="00724F03" w:rsidRDefault="00000000">
            <w:pPr>
              <w:keepNext/>
            </w:pPr>
            <w:r>
              <w:rPr>
                <w:b/>
                <w:bCs/>
                <w:sz w:val="20"/>
                <w:szCs w:val="20"/>
              </w:rPr>
              <w:t>Review and correction</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6861FE" w14:textId="77777777" w:rsidR="00724F03" w:rsidRDefault="00000000">
            <w:pPr>
              <w:keepNext/>
            </w:pPr>
            <w:r>
              <w:rPr>
                <w:sz w:val="20"/>
                <w:szCs w:val="20"/>
              </w:rPr>
              <w:t>Minutes per item x items a month / 60 x hourly cost x 12</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F841295"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8C9B8A4" w14:textId="77777777" w:rsidR="00724F03" w:rsidRDefault="00724F03"/>
        </w:tc>
      </w:tr>
      <w:tr w:rsidR="00724F03" w14:paraId="549240DA"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389CF9D" w14:textId="77777777" w:rsidR="00724F03" w:rsidRDefault="00000000">
            <w:pPr>
              <w:keepNext/>
            </w:pPr>
            <w:r>
              <w:rPr>
                <w:b/>
                <w:bCs/>
                <w:sz w:val="20"/>
                <w:szCs w:val="20"/>
              </w:rPr>
              <w:t>Integration work or outside help</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EE6545" w14:textId="77777777" w:rsidR="00724F03" w:rsidRDefault="00000000">
            <w:pPr>
              <w:keepNext/>
            </w:pPr>
            <w:r>
              <w:rPr>
                <w:sz w:val="20"/>
                <w:szCs w:val="20"/>
              </w:rPr>
              <w:t>Quoted price, or hours x hourly cost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CAFDA7D"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15DBFC2" w14:textId="77777777" w:rsidR="00724F03" w:rsidRDefault="00724F03"/>
        </w:tc>
      </w:tr>
      <w:tr w:rsidR="00724F03" w14:paraId="00046E34"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9CEE110" w14:textId="77777777" w:rsidR="00724F03" w:rsidRDefault="00000000">
            <w:pPr>
              <w:keepNext/>
            </w:pPr>
            <w:r>
              <w:rPr>
                <w:b/>
                <w:bCs/>
                <w:sz w:val="20"/>
                <w:szCs w:val="20"/>
              </w:rPr>
              <w:t>Sales tax or VAT (if it applies)</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09CCB92" w14:textId="77777777" w:rsidR="00724F03" w:rsidRDefault="00000000">
            <w:pPr>
              <w:keepNext/>
            </w:pPr>
            <w:r>
              <w:rPr>
                <w:sz w:val="20"/>
                <w:szCs w:val="20"/>
              </w:rPr>
              <w:t>As shown at the point of purchase</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A3A990C"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0E489D" w14:textId="77777777" w:rsidR="00724F03" w:rsidRDefault="00724F03"/>
        </w:tc>
      </w:tr>
      <w:tr w:rsidR="00724F03" w14:paraId="2100A776"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5047916" w14:textId="77777777" w:rsidR="00724F03" w:rsidRDefault="00000000">
            <w:pPr>
              <w:keepNext/>
            </w:pPr>
            <w:r>
              <w:rPr>
                <w:b/>
                <w:bCs/>
                <w:sz w:val="20"/>
                <w:szCs w:val="20"/>
              </w:rPr>
              <w:t>12-month total</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A623AC" w14:textId="77777777" w:rsidR="00724F03" w:rsidRDefault="00000000">
            <w:pPr>
              <w:keepNext/>
            </w:pPr>
            <w:r>
              <w:rPr>
                <w:sz w:val="20"/>
                <w:szCs w:val="20"/>
              </w:rPr>
              <w:t>Add the rows above</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B36DA8"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827649" w14:textId="77777777" w:rsidR="00724F03" w:rsidRDefault="00724F03"/>
        </w:tc>
      </w:tr>
      <w:tr w:rsidR="00724F03" w14:paraId="4C583F60"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12524A6" w14:textId="77777777" w:rsidR="00724F03" w:rsidRDefault="00000000">
            <w:pPr>
              <w:keepNext/>
            </w:pPr>
            <w:r>
              <w:rPr>
                <w:b/>
                <w:bCs/>
                <w:sz w:val="20"/>
                <w:szCs w:val="20"/>
              </w:rPr>
              <w:t>Cost of switching later (note only)</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FBB26B" w14:textId="77777777" w:rsidR="00724F03" w:rsidRDefault="00000000">
            <w:pPr>
              <w:keepNext/>
            </w:pPr>
            <w:r>
              <w:rPr>
                <w:sz w:val="20"/>
                <w:szCs w:val="20"/>
              </w:rPr>
              <w:t>Hours to export, set up again and retrain x hourly cost</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F8A2F6"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F90AD61" w14:textId="77777777" w:rsidR="00724F03" w:rsidRDefault="00724F03"/>
        </w:tc>
      </w:tr>
      <w:tr w:rsidR="00724F03" w14:paraId="209C2D4C"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084173F" w14:textId="77777777" w:rsidR="00724F03" w:rsidRDefault="00000000">
            <w:r>
              <w:rPr>
                <w:b/>
                <w:bCs/>
                <w:sz w:val="20"/>
                <w:szCs w:val="20"/>
              </w:rPr>
              <w:t>Date prices checked</w:t>
            </w:r>
          </w:p>
        </w:tc>
        <w:tc>
          <w:tcPr>
            <w:tcW w:w="32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7CAFC5"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6FD0FD" w14:textId="77777777" w:rsidR="00724F03" w:rsidRDefault="00724F03"/>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B14B23" w14:textId="77777777" w:rsidR="00724F03" w:rsidRDefault="00724F03"/>
        </w:tc>
      </w:tr>
    </w:tbl>
    <w:p w14:paraId="22827D33" w14:textId="77777777" w:rsidR="00724F03" w:rsidRDefault="00724F03">
      <w:pPr>
        <w:spacing w:after="160" w:line="300" w:lineRule="auto"/>
      </w:pPr>
    </w:p>
    <w:p w14:paraId="0309D709" w14:textId="77777777" w:rsidR="00724F03" w:rsidRDefault="00000000">
      <w:pPr>
        <w:pStyle w:val="Heading2"/>
        <w:keepNext/>
      </w:pPr>
      <w:r>
        <w:t>A8. Return Estimate Worksheet (Chapter 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2000"/>
        <w:gridCol w:w="2000"/>
        <w:gridCol w:w="2000"/>
      </w:tblGrid>
      <w:tr w:rsidR="00724F03" w14:paraId="2AB031DC" w14:textId="77777777">
        <w:tblPrEx>
          <w:tblCellMar>
            <w:top w:w="0" w:type="dxa"/>
            <w:bottom w:w="0" w:type="dxa"/>
          </w:tblCellMar>
        </w:tblPrEx>
        <w:trPr>
          <w:cantSplit/>
          <w:tblHeader/>
        </w:trPr>
        <w:tc>
          <w:tcPr>
            <w:tcW w:w="33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B8B2F04" w14:textId="77777777" w:rsidR="00724F03" w:rsidRDefault="00000000">
            <w:pPr>
              <w:keepNext/>
            </w:pPr>
            <w:r>
              <w:rPr>
                <w:b/>
                <w:bCs/>
                <w:sz w:val="20"/>
                <w:szCs w:val="20"/>
              </w:rPr>
              <w:t>Return Estimate</w:t>
            </w:r>
          </w:p>
        </w:tc>
        <w:tc>
          <w:tcPr>
            <w:tcW w:w="20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15976F85" w14:textId="77777777" w:rsidR="00724F03" w:rsidRDefault="00000000">
            <w:pPr>
              <w:keepNext/>
            </w:pPr>
            <w:r>
              <w:rPr>
                <w:b/>
                <w:bCs/>
                <w:sz w:val="20"/>
                <w:szCs w:val="20"/>
              </w:rPr>
              <w:t>Cautious</w:t>
            </w:r>
          </w:p>
        </w:tc>
        <w:tc>
          <w:tcPr>
            <w:tcW w:w="20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D9DFB3C" w14:textId="77777777" w:rsidR="00724F03" w:rsidRDefault="00000000">
            <w:pPr>
              <w:keepNext/>
            </w:pPr>
            <w:r>
              <w:rPr>
                <w:b/>
                <w:bCs/>
                <w:sz w:val="20"/>
                <w:szCs w:val="20"/>
              </w:rPr>
              <w:t>Likely</w:t>
            </w:r>
          </w:p>
        </w:tc>
        <w:tc>
          <w:tcPr>
            <w:tcW w:w="20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0BC164B" w14:textId="77777777" w:rsidR="00724F03" w:rsidRDefault="00000000">
            <w:pPr>
              <w:keepNext/>
            </w:pPr>
            <w:r>
              <w:rPr>
                <w:b/>
                <w:bCs/>
                <w:sz w:val="20"/>
                <w:szCs w:val="20"/>
              </w:rPr>
              <w:t>Hopeful</w:t>
            </w:r>
          </w:p>
        </w:tc>
      </w:tr>
      <w:tr w:rsidR="00724F03" w14:paraId="3633FE72"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4758D01" w14:textId="77777777" w:rsidR="00724F03" w:rsidRDefault="00000000">
            <w:pPr>
              <w:keepNext/>
            </w:pPr>
            <w:r>
              <w:rPr>
                <w:b/>
                <w:bCs/>
                <w:sz w:val="20"/>
                <w:szCs w:val="20"/>
              </w:rPr>
              <w:t>Baseline hours a month (Chapter 3)</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AF2F29"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B122E5"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1946D5B" w14:textId="77777777" w:rsidR="00724F03" w:rsidRDefault="00724F03"/>
        </w:tc>
      </w:tr>
      <w:tr w:rsidR="00724F03" w14:paraId="0791443F"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3B532B6" w14:textId="77777777" w:rsidR="00724F03" w:rsidRDefault="00000000">
            <w:pPr>
              <w:keepNext/>
            </w:pPr>
            <w:r>
              <w:rPr>
                <w:b/>
                <w:bCs/>
                <w:sz w:val="20"/>
                <w:szCs w:val="20"/>
              </w:rPr>
              <w:t xml:space="preserve">Review time a month</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672025"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4915D6"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D7B03F" w14:textId="77777777" w:rsidR="00724F03" w:rsidRDefault="00724F03"/>
        </w:tc>
      </w:tr>
      <w:tr w:rsidR="00724F03" w14:paraId="15171C52"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AF3D2D1" w14:textId="77777777" w:rsidR="00724F03" w:rsidRDefault="00000000">
            <w:pPr>
              <w:keepNext/>
            </w:pPr>
            <w:r>
              <w:rPr>
                <w:b/>
                <w:bCs/>
                <w:sz w:val="20"/>
                <w:szCs w:val="20"/>
              </w:rPr>
              <w:t>Hours still spent doing the task by hand</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6EB8307"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0E7AFC"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A90EE6A" w14:textId="77777777" w:rsidR="00724F03" w:rsidRDefault="00724F03"/>
        </w:tc>
      </w:tr>
      <w:tr w:rsidR="00724F03" w14:paraId="18DC16E9"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2A63807" w14:textId="77777777" w:rsidR="00724F03" w:rsidRDefault="00000000">
            <w:pPr>
              <w:keepNext/>
            </w:pPr>
            <w:r>
              <w:rPr>
                <w:b/>
                <w:bCs/>
                <w:sz w:val="20"/>
                <w:szCs w:val="20"/>
              </w:rPr>
              <w:t>Hours a month with the tool (review + by hand)</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C02DE6"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ADA3BA"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06EE1DF" w14:textId="77777777" w:rsidR="00724F03" w:rsidRDefault="00724F03"/>
        </w:tc>
      </w:tr>
      <w:tr w:rsidR="00724F03" w14:paraId="06D41469"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E679587" w14:textId="77777777" w:rsidR="00724F03" w:rsidRDefault="00000000">
            <w:pPr>
              <w:keepNext/>
            </w:pPr>
            <w:r>
              <w:rPr>
                <w:b/>
                <w:bCs/>
                <w:sz w:val="20"/>
                <w:szCs w:val="20"/>
              </w:rPr>
              <w:t>Net hours saved a month</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E02E50"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15D9DD7"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F7CEE70" w14:textId="77777777" w:rsidR="00724F03" w:rsidRDefault="00724F03"/>
        </w:tc>
      </w:tr>
      <w:tr w:rsidR="00724F03" w14:paraId="56836E22"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11FABD5" w14:textId="77777777" w:rsidR="00724F03" w:rsidRDefault="00000000">
            <w:pPr>
              <w:keepNext/>
            </w:pPr>
            <w:r>
              <w:rPr>
                <w:b/>
                <w:bCs/>
                <w:sz w:val="20"/>
                <w:szCs w:val="20"/>
              </w:rPr>
              <w:t xml:space="preserve">Value of time saved, 12 months (net hours x 12 x hourly cost)</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0FB9E3"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15AF317"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2C609F" w14:textId="77777777" w:rsidR="00724F03" w:rsidRDefault="00724F03"/>
        </w:tc>
      </w:tr>
      <w:tr w:rsidR="00724F03" w14:paraId="59D45B0F"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B24E070" w14:textId="77777777" w:rsidR="00724F03" w:rsidRDefault="00000000">
            <w:pPr>
              <w:keepNext/>
            </w:pPr>
            <w:r>
              <w:rPr>
                <w:b/>
                <w:bCs/>
                <w:sz w:val="20"/>
                <w:szCs w:val="20"/>
              </w:rPr>
              <w:t>Cash and one-off costs, 12 months (Chapter 7, excluding review)</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C2EED3"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150C8BA"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3316AA0" w14:textId="77777777" w:rsidR="00724F03" w:rsidRDefault="00724F03"/>
        </w:tc>
      </w:tr>
      <w:tr w:rsidR="00724F03" w14:paraId="561CB44F"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2B62D9C" w14:textId="77777777" w:rsidR="00724F03" w:rsidRDefault="00000000">
            <w:pPr>
              <w:keepNext/>
            </w:pPr>
            <w:r>
              <w:rPr>
                <w:b/>
                <w:bCs/>
                <w:sz w:val="20"/>
                <w:szCs w:val="20"/>
              </w:rPr>
              <w:t>Estimated return, 12 months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00875F"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562F36"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A5E1372" w14:textId="77777777" w:rsidR="00724F03" w:rsidRDefault="00724F03"/>
        </w:tc>
      </w:tr>
      <w:tr w:rsidR="00724F03" w14:paraId="479FA690"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63E27DF" w14:textId="77777777" w:rsidR="00724F03" w:rsidRDefault="00000000">
            <w:pPr>
              <w:keepNext/>
            </w:pPr>
            <w:r>
              <w:rPr>
                <w:b/>
                <w:bCs/>
                <w:sz w:val="20"/>
                <w:szCs w:val="20"/>
              </w:rPr>
              <w:lastRenderedPageBreak/>
              <w:t>Break-even line (costs / 12 / hourly cost)</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8C6270"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A94704"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16469C" w14:textId="77777777" w:rsidR="00724F03" w:rsidRDefault="00724F03"/>
        </w:tc>
      </w:tr>
      <w:tr w:rsidR="00724F03" w14:paraId="5D925EB7"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2C5BEA0" w14:textId="77777777" w:rsidR="00724F03" w:rsidRDefault="00000000">
            <w:pPr>
              <w:keepNext/>
            </w:pPr>
            <w:r>
              <w:rPr>
                <w:b/>
                <w:bCs/>
                <w:sz w:val="20"/>
                <w:szCs w:val="20"/>
              </w:rPr>
              <w:t>Above the break-even line?</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2ED193"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A2AB8E3"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03B70E" w14:textId="77777777" w:rsidR="00724F03" w:rsidRDefault="00724F03"/>
        </w:tc>
      </w:tr>
      <w:tr w:rsidR="00724F03" w14:paraId="01A4B769"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3486906" w14:textId="77777777" w:rsidR="00724F03" w:rsidRDefault="00000000">
            <w:pPr>
              <w:keepNext/>
            </w:pPr>
            <w:r>
              <w:rPr>
                <w:b/>
                <w:bCs/>
                <w:sz w:val="20"/>
                <w:szCs w:val="20"/>
              </w:rPr>
              <w:t>Non-money returns and how each will be observed</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F1DD27"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BDF012"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AFA048" w14:textId="77777777" w:rsidR="00724F03" w:rsidRDefault="00724F03"/>
        </w:tc>
      </w:tr>
      <w:tr w:rsidR="00724F03" w14:paraId="75434220"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71CF50A" w14:textId="77777777" w:rsidR="00724F03" w:rsidRDefault="00000000">
            <w:pPr>
              <w:keepNext/>
            </w:pPr>
            <w:r>
              <w:rPr>
                <w:b/>
                <w:bCs/>
                <w:sz w:val="20"/>
                <w:szCs w:val="20"/>
              </w:rPr>
              <w:t xml:space="preserve">What the time saved will be used for</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CF13576"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9CB104"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3FD10A" w14:textId="77777777" w:rsidR="00724F03" w:rsidRDefault="00724F03"/>
        </w:tc>
      </w:tr>
      <w:tr w:rsidR="00724F03" w14:paraId="0C77E674" w14:textId="77777777">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04CA922" w14:textId="77777777" w:rsidR="00724F03" w:rsidRDefault="00000000">
            <w:r>
              <w:rPr>
                <w:b/>
                <w:bCs/>
                <w:sz w:val="20"/>
                <w:szCs w:val="20"/>
              </w:rPr>
              <w:t>Reasoning for each case (from Chapter 6 tests)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8013939"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FCF834" w14:textId="77777777" w:rsidR="00724F03" w:rsidRDefault="00724F03"/>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0CABB15" w14:textId="77777777" w:rsidR="00724F03" w:rsidRDefault="00724F03"/>
        </w:tc>
      </w:tr>
    </w:tbl>
    <w:p w14:paraId="6ED0B11A" w14:textId="77777777" w:rsidR="00724F03" w:rsidRDefault="00724F03">
      <w:pPr>
        <w:spacing w:after="160" w:line="300" w:lineRule="auto"/>
      </w:pPr>
    </w:p>
    <w:p w14:paraId="57271ECA" w14:textId="77777777" w:rsidR="00724F03" w:rsidRDefault="00000000">
      <w:pPr>
        <w:pStyle w:val="Heading2"/>
        <w:keepNext/>
      </w:pPr>
      <w:r>
        <w:t>A9. 30-Day Pilot Plan and Weekly Check-in Log (Chapter 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724F03" w14:paraId="22E2B6E5" w14:textId="77777777">
        <w:tblPrEx>
          <w:tblCellMar>
            <w:top w:w="0" w:type="dxa"/>
            <w:bottom w:w="0" w:type="dxa"/>
          </w:tblCellMar>
        </w:tblPrEx>
        <w:trPr>
          <w:cantSplit/>
          <w:tblHeader/>
        </w:trPr>
        <w:tc>
          <w:tcPr>
            <w:tcW w:w="2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12D51E67" w14:textId="77777777" w:rsidR="00724F03" w:rsidRDefault="00000000">
            <w:pPr>
              <w:keepNext/>
            </w:pPr>
            <w:r>
              <w:rPr>
                <w:b/>
                <w:bCs/>
                <w:sz w:val="20"/>
                <w:szCs w:val="20"/>
              </w:rPr>
              <w:t>30-Day Pilot Plan</w:t>
            </w:r>
          </w:p>
        </w:tc>
        <w:tc>
          <w:tcPr>
            <w:tcW w:w="65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14FC01EE" w14:textId="77777777" w:rsidR="00724F03" w:rsidRDefault="00000000">
            <w:pPr>
              <w:keepNext/>
            </w:pPr>
            <w:r>
              <w:rPr>
                <w:b/>
                <w:bCs/>
                <w:sz w:val="20"/>
                <w:szCs w:val="20"/>
              </w:rPr>
              <w:t>Your plan (complete before day one)</w:t>
            </w:r>
          </w:p>
        </w:tc>
      </w:tr>
      <w:tr w:rsidR="00724F03" w14:paraId="485D776A"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E8F21D7" w14:textId="77777777" w:rsidR="00724F03" w:rsidRDefault="00000000">
            <w:pPr>
              <w:keepNext/>
            </w:pPr>
            <w:r>
              <w:rPr>
                <w:b/>
                <w:bCs/>
                <w:sz w:val="20"/>
                <w:szCs w:val="20"/>
              </w:rPr>
              <w:t>Task</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122D38" w14:textId="77777777" w:rsidR="00724F03" w:rsidRDefault="00724F03"/>
        </w:tc>
      </w:tr>
      <w:tr w:rsidR="00724F03" w14:paraId="3776118C"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4BAEE95" w14:textId="77777777" w:rsidR="00724F03" w:rsidRDefault="00000000">
            <w:pPr>
              <w:keepNext/>
            </w:pPr>
            <w:r>
              <w:rPr>
                <w:b/>
                <w:bCs/>
                <w:sz w:val="20"/>
                <w:szCs w:val="20"/>
              </w:rPr>
              <w:t>Pilot owner and users</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5F9222" w14:textId="77777777" w:rsidR="00724F03" w:rsidRDefault="00724F03"/>
        </w:tc>
      </w:tr>
      <w:tr w:rsidR="00724F03" w14:paraId="6CD9BA58"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78BF09D" w14:textId="77777777" w:rsidR="00724F03" w:rsidRDefault="00000000">
            <w:pPr>
              <w:keepNext/>
            </w:pPr>
            <w:r>
              <w:rPr>
                <w:b/>
                <w:bCs/>
                <w:sz w:val="20"/>
                <w:szCs w:val="20"/>
              </w:rPr>
              <w:t>Dates (start, end, trial end, renewal)</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9A9F2F" w14:textId="77777777" w:rsidR="00724F03" w:rsidRDefault="00724F03"/>
        </w:tc>
      </w:tr>
      <w:tr w:rsidR="00724F03" w14:paraId="0ACF6521"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7CEADDD" w14:textId="77777777" w:rsidR="00724F03" w:rsidRDefault="00000000">
            <w:pPr>
              <w:keepNext/>
            </w:pPr>
            <w:r>
              <w:rPr>
                <w:b/>
                <w:bCs/>
                <w:sz w:val="20"/>
                <w:szCs w:val="20"/>
              </w:rPr>
              <w:t>Success criteria: time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F0E6B4" w14:textId="77777777" w:rsidR="00724F03" w:rsidRDefault="00724F03"/>
        </w:tc>
      </w:tr>
      <w:tr w:rsidR="00724F03" w14:paraId="2351844C"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1675F61" w14:textId="77777777" w:rsidR="00724F03" w:rsidRDefault="00000000">
            <w:pPr>
              <w:keepNext/>
            </w:pPr>
            <w:r>
              <w:rPr>
                <w:b/>
                <w:bCs/>
                <w:sz w:val="20"/>
                <w:szCs w:val="20"/>
              </w:rPr>
              <w:t>Success criteria: quality</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C2F584" w14:textId="77777777" w:rsidR="00724F03" w:rsidRDefault="00724F03"/>
        </w:tc>
      </w:tr>
      <w:tr w:rsidR="00724F03" w14:paraId="40F17F0A"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94D2C0F" w14:textId="77777777" w:rsidR="00724F03" w:rsidRDefault="00000000">
            <w:pPr>
              <w:keepNext/>
            </w:pPr>
            <w:r>
              <w:rPr>
                <w:b/>
                <w:bCs/>
                <w:sz w:val="20"/>
                <w:szCs w:val="20"/>
              </w:rPr>
              <w:t>Success criteria: errors</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9FE3C2" w14:textId="77777777" w:rsidR="00724F03" w:rsidRDefault="00724F03"/>
        </w:tc>
      </w:tr>
      <w:tr w:rsidR="00724F03" w14:paraId="0AD0C91A"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BA37C53" w14:textId="77777777" w:rsidR="00724F03" w:rsidRDefault="00000000">
            <w:pPr>
              <w:keepNext/>
            </w:pPr>
            <w:r>
              <w:rPr>
                <w:b/>
                <w:bCs/>
                <w:sz w:val="20"/>
                <w:szCs w:val="20"/>
              </w:rPr>
              <w:t>Success criteria: people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E53FE4" w14:textId="77777777" w:rsidR="00724F03" w:rsidRDefault="00724F03"/>
        </w:tc>
      </w:tr>
      <w:tr w:rsidR="00724F03" w14:paraId="75908735"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6BF9190" w14:textId="77777777" w:rsidR="00724F03" w:rsidRDefault="00000000">
            <w:pPr>
              <w:keepNext/>
            </w:pPr>
            <w:r>
              <w:rPr>
                <w:b/>
                <w:bCs/>
                <w:sz w:val="20"/>
                <w:szCs w:val="20"/>
              </w:rPr>
              <w:t>What would count as failure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3FEDBE" w14:textId="77777777" w:rsidR="00724F03" w:rsidRDefault="00724F03"/>
        </w:tc>
      </w:tr>
      <w:tr w:rsidR="00724F03" w14:paraId="6D3C38CB"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49FFFC1" w14:textId="77777777" w:rsidR="00724F03" w:rsidRDefault="00000000">
            <w:r>
              <w:rPr>
                <w:b/>
                <w:bCs/>
                <w:sz w:val="20"/>
                <w:szCs w:val="20"/>
              </w:rPr>
              <w:t>Guardrails: data, review, scope, escalation</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23608F" w14:textId="77777777" w:rsidR="00724F03" w:rsidRDefault="00724F03"/>
        </w:tc>
      </w:tr>
    </w:tbl>
    <w:p w14:paraId="3A5BC4B3" w14:textId="77777777" w:rsidR="00724F03" w:rsidRDefault="00724F03">
      <w:pPr>
        <w:keepNext/>
        <w:spacing w:after="160" w:line="30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60"/>
        <w:gridCol w:w="1600"/>
        <w:gridCol w:w="1600"/>
        <w:gridCol w:w="1600"/>
        <w:gridCol w:w="1600"/>
      </w:tblGrid>
      <w:tr w:rsidR="00724F03" w14:paraId="76735F6D" w14:textId="77777777">
        <w:tblPrEx>
          <w:tblCellMar>
            <w:top w:w="0" w:type="dxa"/>
            <w:bottom w:w="0" w:type="dxa"/>
          </w:tblCellMar>
        </w:tblPrEx>
        <w:trPr>
          <w:cantSplit/>
          <w:tblHeader/>
        </w:trPr>
        <w:tc>
          <w:tcPr>
            <w:tcW w:w="29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6D95D1BA" w14:textId="77777777" w:rsidR="00724F03" w:rsidRDefault="00000000">
            <w:pPr>
              <w:keepNext/>
            </w:pPr>
            <w:r>
              <w:rPr>
                <w:b/>
                <w:bCs/>
                <w:sz w:val="20"/>
                <w:szCs w:val="20"/>
              </w:rPr>
              <w:t>Weekly Check-in Log</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79BD072" w14:textId="77777777" w:rsidR="00724F03" w:rsidRDefault="00000000">
            <w:pPr>
              <w:keepNext/>
            </w:pPr>
            <w:r>
              <w:rPr>
                <w:b/>
                <w:bCs/>
                <w:sz w:val="20"/>
                <w:szCs w:val="20"/>
              </w:rPr>
              <w:t>Week 1</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1F987344" w14:textId="77777777" w:rsidR="00724F03" w:rsidRDefault="00000000">
            <w:pPr>
              <w:keepNext/>
            </w:pPr>
            <w:r>
              <w:rPr>
                <w:b/>
                <w:bCs/>
                <w:sz w:val="20"/>
                <w:szCs w:val="20"/>
              </w:rPr>
              <w:t>Week 2</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368AC6FA" w14:textId="77777777" w:rsidR="00724F03" w:rsidRDefault="00000000">
            <w:pPr>
              <w:keepNext/>
            </w:pPr>
            <w:r>
              <w:rPr>
                <w:b/>
                <w:bCs/>
                <w:sz w:val="20"/>
                <w:szCs w:val="20"/>
              </w:rPr>
              <w:t>Week 3</w:t>
            </w:r>
          </w:p>
        </w:tc>
        <w:tc>
          <w:tcPr>
            <w:tcW w:w="16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5004568" w14:textId="77777777" w:rsidR="00724F03" w:rsidRDefault="00000000">
            <w:pPr>
              <w:keepNext/>
            </w:pPr>
            <w:r>
              <w:rPr>
                <w:b/>
                <w:bCs/>
                <w:sz w:val="20"/>
                <w:szCs w:val="20"/>
              </w:rPr>
              <w:t>Week 4</w:t>
            </w:r>
          </w:p>
        </w:tc>
      </w:tr>
      <w:tr w:rsidR="00724F03" w14:paraId="25EF1AB8"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320BEBA" w14:textId="77777777" w:rsidR="00724F03" w:rsidRDefault="00000000">
            <w:pPr>
              <w:keepNext/>
            </w:pPr>
            <w:r>
              <w:rPr>
                <w:b/>
                <w:bCs/>
                <w:sz w:val="20"/>
                <w:szCs w:val="20"/>
              </w:rPr>
              <w:t>Times the task was done</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41AF39"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4EC0CC1"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B202EF"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2754DA" w14:textId="77777777" w:rsidR="00724F03" w:rsidRDefault="00724F03"/>
        </w:tc>
      </w:tr>
      <w:tr w:rsidR="00724F03" w14:paraId="6C505E93"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0E0D16B" w14:textId="77777777" w:rsidR="00724F03" w:rsidRDefault="00000000">
            <w:pPr>
              <w:keepNext/>
            </w:pPr>
            <w:r>
              <w:rPr>
                <w:b/>
                <w:bCs/>
                <w:sz w:val="20"/>
                <w:szCs w:val="20"/>
              </w:rPr>
              <w:t>Outputs usable after a quick check</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CEE823"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BAC60A1"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F03D920"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AD9C42" w14:textId="77777777" w:rsidR="00724F03" w:rsidRDefault="00724F03"/>
        </w:tc>
      </w:tr>
      <w:tr w:rsidR="00724F03" w14:paraId="7D13967C"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2491BFF" w14:textId="77777777" w:rsidR="00724F03" w:rsidRDefault="00000000">
            <w:pPr>
              <w:keepNext/>
            </w:pPr>
            <w:r>
              <w:rPr>
                <w:b/>
                <w:bCs/>
                <w:sz w:val="20"/>
                <w:szCs w:val="20"/>
              </w:rPr>
              <w:t>Average review time per item</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C3E360"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F69644"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EF97FA"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A63387" w14:textId="77777777" w:rsidR="00724F03" w:rsidRDefault="00724F03"/>
        </w:tc>
      </w:tr>
      <w:tr w:rsidR="00724F03" w14:paraId="5886D522"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3810815" w14:textId="77777777" w:rsidR="00724F03" w:rsidRDefault="00000000">
            <w:pPr>
              <w:keepNext/>
            </w:pPr>
            <w:r>
              <w:rPr>
                <w:b/>
                <w:bCs/>
                <w:sz w:val="20"/>
                <w:szCs w:val="20"/>
              </w:rPr>
              <w:t>Hours spent on the task (review + by hand)</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8200358"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2D083B"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A1A14A"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B57643" w14:textId="77777777" w:rsidR="00724F03" w:rsidRDefault="00724F03"/>
        </w:tc>
      </w:tr>
      <w:tr w:rsidR="00724F03" w14:paraId="7C2945D0"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7AB6FAA" w14:textId="77777777" w:rsidR="00724F03" w:rsidRDefault="00000000">
            <w:pPr>
              <w:keepNext/>
            </w:pPr>
            <w:r>
              <w:rPr>
                <w:b/>
                <w:bCs/>
                <w:sz w:val="20"/>
                <w:szCs w:val="20"/>
              </w:rPr>
              <w:lastRenderedPageBreak/>
              <w:t>Hours saved against baseline</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E79F55"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D839CC"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2E309B"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0BA0EB" w14:textId="77777777" w:rsidR="00724F03" w:rsidRDefault="00724F03"/>
        </w:tc>
      </w:tr>
      <w:tr w:rsidR="00724F03" w14:paraId="082A31E8"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66832E0" w14:textId="77777777" w:rsidR="00724F03" w:rsidRDefault="00000000">
            <w:pPr>
              <w:keepNext/>
            </w:pPr>
            <w:r>
              <w:rPr>
                <w:b/>
                <w:bCs/>
                <w:sz w:val="20"/>
                <w:szCs w:val="20"/>
              </w:rPr>
              <w:t>Errors caught in review / reaching customers</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748E05"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793D11"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289AB3"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C3CA07" w14:textId="77777777" w:rsidR="00724F03" w:rsidRDefault="00724F03"/>
        </w:tc>
      </w:tr>
      <w:tr w:rsidR="00724F03" w14:paraId="495F6B6D"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5C95012" w14:textId="77777777" w:rsidR="00724F03" w:rsidRDefault="00000000">
            <w:pPr>
              <w:keepNext/>
            </w:pPr>
            <w:r>
              <w:rPr>
                <w:b/>
                <w:bCs/>
                <w:sz w:val="20"/>
                <w:szCs w:val="20"/>
              </w:rPr>
              <w:t>Quality measure</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711A49F"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E538AF"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BC7201"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66E87E0" w14:textId="77777777" w:rsidR="00724F03" w:rsidRDefault="00724F03"/>
        </w:tc>
      </w:tr>
      <w:tr w:rsidR="00724F03" w14:paraId="6C659494"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CA90046" w14:textId="77777777" w:rsidR="00724F03" w:rsidRDefault="00000000">
            <w:pPr>
              <w:keepNext/>
            </w:pPr>
            <w:r>
              <w:rPr>
                <w:b/>
                <w:bCs/>
                <w:sz w:val="20"/>
                <w:szCs w:val="20"/>
              </w:rPr>
              <w:t>Users' comments</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A7C68CE"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1CD658E"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BDAD56"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AF9149" w14:textId="77777777" w:rsidR="00724F03" w:rsidRDefault="00724F03"/>
        </w:tc>
      </w:tr>
      <w:tr w:rsidR="00724F03" w14:paraId="07220C58"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001E3A9" w14:textId="77777777" w:rsidR="00724F03" w:rsidRDefault="00000000">
            <w:pPr>
              <w:keepNext/>
            </w:pPr>
            <w:r>
              <w:rPr>
                <w:b/>
                <w:bCs/>
                <w:sz w:val="20"/>
                <w:szCs w:val="20"/>
              </w:rPr>
              <w:t>Warning signs noted</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878178"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7E9F79"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B8DEB7"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344F2C4" w14:textId="77777777" w:rsidR="00724F03" w:rsidRDefault="00724F03"/>
        </w:tc>
      </w:tr>
      <w:tr w:rsidR="00724F03" w14:paraId="069A82F5" w14:textId="77777777">
        <w:tblPrEx>
          <w:tblCellMar>
            <w:top w:w="0" w:type="dxa"/>
            <w:bottom w:w="0" w:type="dxa"/>
          </w:tblCellMar>
        </w:tblPrEx>
        <w:trPr>
          <w:cantSplit/>
        </w:trPr>
        <w:tc>
          <w:tcPr>
            <w:tcW w:w="296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04035DB" w14:textId="77777777" w:rsidR="00724F03" w:rsidRDefault="00000000">
            <w:r>
              <w:rPr>
                <w:b/>
                <w:bCs/>
                <w:sz w:val="20"/>
                <w:szCs w:val="20"/>
              </w:rPr>
              <w:t>Adjustments made</w:t>
            </w:r>
          </w:p>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A5EF1A1"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768B1AA"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748A1E" w14:textId="77777777" w:rsidR="00724F03" w:rsidRDefault="00724F03"/>
        </w:tc>
        <w:tc>
          <w:tcPr>
            <w:tcW w:w="1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FE3860D" w14:textId="77777777" w:rsidR="00724F03" w:rsidRDefault="00724F03"/>
        </w:tc>
      </w:tr>
    </w:tbl>
    <w:p w14:paraId="709EA992" w14:textId="77777777" w:rsidR="00724F03" w:rsidRDefault="00724F03">
      <w:pPr>
        <w:spacing w:after="160" w:line="300" w:lineRule="auto"/>
      </w:pPr>
    </w:p>
    <w:p w14:paraId="11DC4B90" w14:textId="77777777" w:rsidR="00724F03" w:rsidRDefault="00000000">
      <w:pPr>
        <w:pStyle w:val="Heading2"/>
        <w:keepNext/>
      </w:pPr>
      <w:r>
        <w:t>A10. Decision Record (Chapter 10)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724F03" w14:paraId="5A2C1CFD" w14:textId="77777777">
        <w:tblPrEx>
          <w:tblCellMar>
            <w:top w:w="0" w:type="dxa"/>
            <w:bottom w:w="0" w:type="dxa"/>
          </w:tblCellMar>
        </w:tblPrEx>
        <w:trPr>
          <w:cantSplit/>
          <w:tblHeader/>
        </w:trPr>
        <w:tc>
          <w:tcPr>
            <w:tcW w:w="28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B4BA12A" w14:textId="77777777" w:rsidR="00724F03" w:rsidRDefault="00000000">
            <w:pPr>
              <w:keepNext/>
            </w:pPr>
            <w:r>
              <w:rPr>
                <w:b/>
                <w:bCs/>
                <w:sz w:val="20"/>
                <w:szCs w:val="20"/>
              </w:rPr>
              <w:t>Decision Record</w:t>
            </w:r>
          </w:p>
        </w:tc>
        <w:tc>
          <w:tcPr>
            <w:tcW w:w="65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F729789" w14:textId="77777777" w:rsidR="00724F03" w:rsidRDefault="00000000">
            <w:pPr>
              <w:keepNext/>
            </w:pPr>
            <w:r>
              <w:rPr>
                <w:b/>
                <w:bCs/>
                <w:sz w:val="20"/>
                <w:szCs w:val="20"/>
              </w:rPr>
              <w:t>Your entry</w:t>
            </w:r>
          </w:p>
        </w:tc>
      </w:tr>
      <w:tr w:rsidR="00724F03" w14:paraId="7D2C1514"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960F4EB" w14:textId="77777777" w:rsidR="00724F03" w:rsidRDefault="00000000">
            <w:pPr>
              <w:keepNext/>
            </w:pPr>
            <w:r>
              <w:rPr>
                <w:b/>
                <w:bCs/>
                <w:sz w:val="20"/>
                <w:szCs w:val="20"/>
              </w:rPr>
              <w:t>Task</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A0C180" w14:textId="77777777" w:rsidR="00724F03" w:rsidRDefault="00724F03"/>
        </w:tc>
      </w:tr>
      <w:tr w:rsidR="00724F03" w14:paraId="543DD22B"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F318858" w14:textId="77777777" w:rsidR="00724F03" w:rsidRDefault="00000000">
            <w:pPr>
              <w:keepNext/>
            </w:pPr>
            <w:r>
              <w:rPr>
                <w:b/>
                <w:bCs/>
                <w:sz w:val="20"/>
                <w:szCs w:val="20"/>
              </w:rPr>
              <w:t>Tool and pilot dates</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4856FC" w14:textId="77777777" w:rsidR="00724F03" w:rsidRDefault="00724F03"/>
        </w:tc>
      </w:tr>
      <w:tr w:rsidR="00724F03" w14:paraId="2FB65398"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2B4A68B" w14:textId="77777777" w:rsidR="00724F03" w:rsidRDefault="00000000">
            <w:pPr>
              <w:keepNext/>
            </w:pPr>
            <w:r>
              <w:rPr>
                <w:b/>
                <w:bCs/>
                <w:sz w:val="20"/>
                <w:szCs w:val="20"/>
              </w:rPr>
              <w:t>Result: time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66040D" w14:textId="77777777" w:rsidR="00724F03" w:rsidRDefault="00724F03"/>
        </w:tc>
      </w:tr>
      <w:tr w:rsidR="00724F03" w14:paraId="639491EA"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0B1C524" w14:textId="77777777" w:rsidR="00724F03" w:rsidRDefault="00000000">
            <w:pPr>
              <w:keepNext/>
            </w:pPr>
            <w:r>
              <w:rPr>
                <w:b/>
                <w:bCs/>
                <w:sz w:val="20"/>
                <w:szCs w:val="20"/>
              </w:rPr>
              <w:t>Result: quality</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EE49E2A" w14:textId="77777777" w:rsidR="00724F03" w:rsidRDefault="00724F03"/>
        </w:tc>
      </w:tr>
      <w:tr w:rsidR="00724F03" w14:paraId="3A9046D0"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5AEAF73" w14:textId="77777777" w:rsidR="00724F03" w:rsidRDefault="00000000">
            <w:pPr>
              <w:keepNext/>
            </w:pPr>
            <w:r>
              <w:rPr>
                <w:b/>
                <w:bCs/>
                <w:sz w:val="20"/>
                <w:szCs w:val="20"/>
              </w:rPr>
              <w:t>Result: errors</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8DA8C5" w14:textId="77777777" w:rsidR="00724F03" w:rsidRDefault="00724F03"/>
        </w:tc>
      </w:tr>
      <w:tr w:rsidR="00724F03" w14:paraId="4BD4386D"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BF96AB6" w14:textId="77777777" w:rsidR="00724F03" w:rsidRDefault="00000000">
            <w:pPr>
              <w:keepNext/>
            </w:pPr>
            <w:r>
              <w:rPr>
                <w:b/>
                <w:bCs/>
                <w:sz w:val="20"/>
                <w:szCs w:val="20"/>
              </w:rPr>
              <w:t>Result: people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7F9718" w14:textId="77777777" w:rsidR="00724F03" w:rsidRDefault="00724F03"/>
        </w:tc>
      </w:tr>
      <w:tr w:rsidR="00724F03" w14:paraId="2CB71E37"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7859D18" w14:textId="77777777" w:rsidR="00724F03" w:rsidRDefault="00000000">
            <w:pPr>
              <w:keepNext/>
            </w:pPr>
            <w:r>
              <w:rPr>
                <w:b/>
                <w:bCs/>
                <w:sz w:val="20"/>
                <w:szCs w:val="20"/>
              </w:rPr>
              <w:t>Decision (keep, change or stop)</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E85FFC" w14:textId="77777777" w:rsidR="00724F03" w:rsidRDefault="00724F03"/>
        </w:tc>
      </w:tr>
      <w:tr w:rsidR="00724F03" w14:paraId="3D021FA7"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80EEB64" w14:textId="77777777" w:rsidR="00724F03" w:rsidRDefault="00000000">
            <w:pPr>
              <w:keepNext/>
            </w:pPr>
            <w:r>
              <w:rPr>
                <w:b/>
                <w:bCs/>
                <w:sz w:val="20"/>
                <w:szCs w:val="20"/>
              </w:rPr>
              <w:t>Reasons</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6912C7" w14:textId="77777777" w:rsidR="00724F03" w:rsidRDefault="00724F03"/>
        </w:tc>
      </w:tr>
      <w:tr w:rsidR="00724F03" w14:paraId="1A1ADD70"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5852ED3" w14:textId="77777777" w:rsidR="00724F03" w:rsidRDefault="00000000">
            <w:pPr>
              <w:keepNext/>
            </w:pPr>
            <w:r>
              <w:rPr>
                <w:b/>
                <w:bCs/>
                <w:sz w:val="20"/>
                <w:szCs w:val="20"/>
              </w:rPr>
              <w:t>Next steps, by when and who</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62105F" w14:textId="77777777" w:rsidR="00724F03" w:rsidRDefault="00724F03"/>
        </w:tc>
      </w:tr>
      <w:tr w:rsidR="00724F03" w14:paraId="685EC33A"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3ADCBC3" w14:textId="77777777" w:rsidR="00724F03" w:rsidRDefault="00000000">
            <w:pPr>
              <w:keepNext/>
            </w:pPr>
            <w:r>
              <w:rPr>
                <w:b/>
                <w:bCs/>
                <w:sz w:val="20"/>
                <w:szCs w:val="20"/>
              </w:rPr>
              <w:t>Vendor terms re-read (date)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6EA28D" w14:textId="77777777" w:rsidR="00724F03" w:rsidRDefault="00724F03"/>
        </w:tc>
      </w:tr>
      <w:tr w:rsidR="00724F03" w14:paraId="41B954A8"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6747744" w14:textId="77777777" w:rsidR="00724F03" w:rsidRDefault="00000000">
            <w:pPr>
              <w:keepNext/>
            </w:pPr>
            <w:r>
              <w:rPr>
                <w:b/>
                <w:bCs/>
                <w:sz w:val="20"/>
                <w:szCs w:val="20"/>
              </w:rPr>
              <w:t>Next review date</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103476" w14:textId="77777777" w:rsidR="00724F03" w:rsidRDefault="00724F03"/>
        </w:tc>
      </w:tr>
      <w:tr w:rsidR="00724F03" w14:paraId="6E38320B"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DF176F0" w14:textId="77777777" w:rsidR="00724F03" w:rsidRDefault="00000000">
            <w:r>
              <w:rPr>
                <w:b/>
                <w:bCs/>
                <w:sz w:val="20"/>
                <w:szCs w:val="20"/>
              </w:rPr>
              <w:t>Decided by</w:t>
            </w:r>
          </w:p>
        </w:tc>
        <w:tc>
          <w:tcPr>
            <w:tcW w:w="65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6CC116" w14:textId="77777777" w:rsidR="00724F03" w:rsidRDefault="00724F03"/>
        </w:tc>
      </w:tr>
    </w:tbl>
    <w:p w14:paraId="7CE4D404" w14:textId="77777777" w:rsidR="00724F03" w:rsidRDefault="00724F03">
      <w:pPr>
        <w:spacing w:after="160" w:line="300" w:lineRule="auto"/>
      </w:pPr>
    </w:p>
    <w:p w14:paraId="71A69FC0" w14:textId="77777777" w:rsidR="00724F03" w:rsidRDefault="00000000">
      <w:pPr>
        <w:pStyle w:val="Heading2"/>
        <w:keepNext/>
      </w:pPr>
      <w:r>
        <w:t>A11. 15-Minute Tool Re-check Checklist (Chapter 11)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7660"/>
      </w:tblGrid>
      <w:tr w:rsidR="00724F03" w14:paraId="55B39F52" w14:textId="77777777">
        <w:tblPrEx>
          <w:tblCellMar>
            <w:top w:w="0" w:type="dxa"/>
            <w:bottom w:w="0" w:type="dxa"/>
          </w:tblCellMar>
        </w:tblPrEx>
        <w:trPr>
          <w:cantSplit/>
          <w:tblHeader/>
        </w:trPr>
        <w:tc>
          <w:tcPr>
            <w:tcW w:w="17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04B8429" w14:textId="77777777" w:rsidR="00724F03" w:rsidRDefault="00000000">
            <w:pPr>
              <w:keepNext/>
            </w:pPr>
            <w:r>
              <w:rPr>
                <w:b/>
                <w:bCs/>
                <w:sz w:val="20"/>
                <w:szCs w:val="20"/>
              </w:rPr>
              <w:t>Minutes</w:t>
            </w:r>
          </w:p>
        </w:tc>
        <w:tc>
          <w:tcPr>
            <w:tcW w:w="76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C19D2AB" w14:textId="77777777" w:rsidR="00724F03" w:rsidRDefault="00000000">
            <w:pPr>
              <w:keepNext/>
            </w:pPr>
            <w:r>
              <w:rPr>
                <w:b/>
                <w:bCs/>
                <w:sz w:val="20"/>
                <w:szCs w:val="20"/>
              </w:rPr>
              <w:t>What to check</w:t>
            </w:r>
          </w:p>
        </w:tc>
      </w:tr>
      <w:tr w:rsidR="00724F03" w14:paraId="32C50C41"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6F3E547" w14:textId="77777777" w:rsidR="00724F03" w:rsidRDefault="00000000">
            <w:pPr>
              <w:keepNext/>
            </w:pPr>
            <w:r>
              <w:rPr>
                <w:b/>
                <w:bCs/>
                <w:sz w:val="20"/>
                <w:szCs w:val="20"/>
              </w:rPr>
              <w:t>0 to 3</w:t>
            </w:r>
          </w:p>
        </w:tc>
        <w:tc>
          <w:tcPr>
            <w:tcW w:w="7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AFC27D" w14:textId="77777777" w:rsidR="00724F03" w:rsidRDefault="00000000">
            <w:pPr>
              <w:keepNext/>
            </w:pPr>
            <w:r>
              <w:rPr>
                <w:sz w:val="20"/>
                <w:szCs w:val="20"/>
              </w:rPr>
              <w:t>Pricing page. Find the plan that meets all your must-haves. Note the price, whether it is per user, monthly or annual, and whether it is a time-limited offer. Write down the date.</w:t>
            </w:r>
          </w:p>
        </w:tc>
      </w:tr>
      <w:tr w:rsidR="00724F03" w14:paraId="55C3FFBD"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C73E118" w14:textId="77777777" w:rsidR="00724F03" w:rsidRDefault="00000000">
            <w:pPr>
              <w:keepNext/>
            </w:pPr>
            <w:r>
              <w:rPr>
                <w:b/>
                <w:bCs/>
                <w:sz w:val="20"/>
                <w:szCs w:val="20"/>
              </w:rPr>
              <w:lastRenderedPageBreak/>
              <w:t>3 to 7</w:t>
            </w:r>
          </w:p>
        </w:tc>
        <w:tc>
          <w:tcPr>
            <w:tcW w:w="7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8F3A80" w14:textId="77777777" w:rsidR="00724F03" w:rsidRDefault="00000000">
            <w:pPr>
              <w:keepNext/>
            </w:pPr>
            <w:r>
              <w:rPr>
                <w:sz w:val="20"/>
                <w:szCs w:val="20"/>
              </w:rPr>
              <w:t>Privacy or data page. On your plan: is your information used to train the AI? Is there a setting to switch that off? How long is data kept, and how do you delete it?</w:t>
            </w:r>
          </w:p>
        </w:tc>
      </w:tr>
      <w:tr w:rsidR="00724F03" w14:paraId="6E777F51"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5B36DB30" w14:textId="77777777" w:rsidR="00724F03" w:rsidRDefault="00000000">
            <w:pPr>
              <w:keepNext/>
            </w:pPr>
            <w:r>
              <w:rPr>
                <w:b/>
                <w:bCs/>
                <w:sz w:val="20"/>
                <w:szCs w:val="20"/>
              </w:rPr>
              <w:t>7 to 10</w:t>
            </w:r>
          </w:p>
        </w:tc>
        <w:tc>
          <w:tcPr>
            <w:tcW w:w="7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839EFF" w14:textId="77777777" w:rsidR="00724F03" w:rsidRDefault="00000000">
            <w:pPr>
              <w:keepNext/>
            </w:pPr>
            <w:r>
              <w:rPr>
                <w:sz w:val="20"/>
                <w:szCs w:val="20"/>
              </w:rPr>
              <w:t>Terms of service. How do you cancel? Does the plan renew automatically? How much notice is given before a price change?</w:t>
            </w:r>
          </w:p>
        </w:tc>
      </w:tr>
      <w:tr w:rsidR="00724F03" w14:paraId="36CCD3FC"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795C28BB" w14:textId="77777777" w:rsidR="00724F03" w:rsidRDefault="00000000">
            <w:pPr>
              <w:keepNext/>
            </w:pPr>
            <w:r>
              <w:rPr>
                <w:b/>
                <w:bCs/>
                <w:sz w:val="20"/>
                <w:szCs w:val="20"/>
              </w:rPr>
              <w:t>10 to 13</w:t>
            </w:r>
          </w:p>
        </w:tc>
        <w:tc>
          <w:tcPr>
            <w:tcW w:w="7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F9373C2" w14:textId="77777777" w:rsidR="00724F03" w:rsidRDefault="00000000">
            <w:pPr>
              <w:keepNext/>
            </w:pPr>
            <w:r>
              <w:rPr>
                <w:sz w:val="20"/>
                <w:szCs w:val="20"/>
              </w:rPr>
              <w:t>What has changed. Look for recent announcements: new features, retired plans, changed limits or new terms since you last looked.</w:t>
            </w:r>
          </w:p>
        </w:tc>
      </w:tr>
      <w:tr w:rsidR="00724F03" w14:paraId="09FF9CAB" w14:textId="77777777">
        <w:tblPrEx>
          <w:tblCellMar>
            <w:top w:w="0" w:type="dxa"/>
            <w:bottom w:w="0" w:type="dxa"/>
          </w:tblCellMar>
        </w:tblPrEx>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AED43B6" w14:textId="77777777" w:rsidR="00724F03" w:rsidRDefault="00000000">
            <w:r>
              <w:rPr>
                <w:b/>
                <w:bCs/>
                <w:sz w:val="20"/>
                <w:szCs w:val="20"/>
              </w:rPr>
              <w:t>13 to 15</w:t>
            </w:r>
          </w:p>
        </w:tc>
        <w:tc>
          <w:tcPr>
            <w:tcW w:w="76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4B7CCD" w14:textId="77777777" w:rsidR="00724F03" w:rsidRDefault="00000000">
            <w:r>
              <w:rPr>
                <w:sz w:val="20"/>
                <w:szCs w:val="20"/>
              </w:rPr>
              <w:t>Record it. Add what you found, with the date and the page address, to your Shortlist Log from Chapter 5.</w:t>
            </w:r>
          </w:p>
        </w:tc>
      </w:tr>
    </w:tbl>
    <w:p w14:paraId="2E29F795" w14:textId="77777777" w:rsidR="00724F03" w:rsidRDefault="00724F03">
      <w:pPr>
        <w:spacing w:after="160" w:line="300" w:lineRule="auto"/>
      </w:pPr>
    </w:p>
    <w:p w14:paraId="1B0BD018" w14:textId="77777777" w:rsidR="00724F03" w:rsidRDefault="00000000">
      <w:pPr>
        <w:pStyle w:val="Heading2"/>
        <w:keepNext/>
      </w:pPr>
      <w:r>
        <w:t>A12. One-Page AI Use Policy (Chapter 12)</w:t>
      </w:r>
    </w:p>
    <w:p w14:paraId="2F3AEEB4" w14:textId="77777777" w:rsidR="00724F03" w:rsidRDefault="00000000">
      <w:pPr>
        <w:keepNext/>
        <w:pBdr>
          <w:left w:val="single" w:sz="18" w:space="8" w:color="C9A227"/>
        </w:pBdr>
        <w:shd w:val="clear" w:color="auto" w:fill="FFF4D6"/>
        <w:spacing w:after="160"/>
      </w:pPr>
      <w:r>
        <w:rPr>
          <w:i/>
          <w:iCs/>
          <w:sz w:val="21"/>
          <w:szCs w:val="21"/>
        </w:rPr>
        <w:t>This template is general information, not legal advice. Rules differ by country and change over time. For decisions that matter, check the official source or speak to a qualified professional.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724F03" w14:paraId="4231FAAA" w14:textId="77777777">
        <w:tblPrEx>
          <w:tblCellMar>
            <w:top w:w="0" w:type="dxa"/>
            <w:bottom w:w="0" w:type="dxa"/>
          </w:tblCellMar>
        </w:tblPrEx>
        <w:trPr>
          <w:cantSplit/>
          <w:tblHeader/>
        </w:trPr>
        <w:tc>
          <w:tcPr>
            <w:tcW w:w="30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2E43BE5" w14:textId="77777777" w:rsidR="00724F03" w:rsidRDefault="00000000">
            <w:pPr>
              <w:keepNext/>
            </w:pPr>
            <w:r>
              <w:rPr>
                <w:b/>
                <w:bCs/>
                <w:sz w:val="20"/>
                <w:szCs w:val="20"/>
              </w:rPr>
              <w:t>One-Page AI Use Policy (template)</w:t>
            </w:r>
          </w:p>
        </w:tc>
        <w:tc>
          <w:tcPr>
            <w:tcW w:w="63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08DA8521" w14:textId="77777777" w:rsidR="00724F03" w:rsidRDefault="00000000">
            <w:pPr>
              <w:keepNext/>
            </w:pPr>
            <w:r>
              <w:rPr>
                <w:b/>
                <w:bCs/>
                <w:sz w:val="20"/>
                <w:szCs w:val="20"/>
              </w:rPr>
              <w:t>Your entry</w:t>
            </w:r>
          </w:p>
        </w:tc>
      </w:tr>
      <w:tr w:rsidR="00724F03" w14:paraId="4B21AA86"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126A14A8" w14:textId="77777777" w:rsidR="00724F03" w:rsidRDefault="00000000">
            <w:pPr>
              <w:keepNext/>
            </w:pPr>
            <w:r>
              <w:rPr>
                <w:b/>
                <w:bCs/>
                <w:sz w:val="20"/>
                <w:szCs w:val="20"/>
              </w:rPr>
              <w:t>Business name</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AA73179" w14:textId="77777777" w:rsidR="00724F03" w:rsidRDefault="00724F03"/>
        </w:tc>
      </w:tr>
      <w:tr w:rsidR="00724F03" w14:paraId="0E6AF5AC"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597C007" w14:textId="77777777" w:rsidR="00724F03" w:rsidRDefault="00000000">
            <w:pPr>
              <w:keepNext/>
            </w:pPr>
            <w:r>
              <w:rPr>
                <w:b/>
                <w:bCs/>
                <w:sz w:val="20"/>
                <w:szCs w:val="20"/>
              </w:rPr>
              <w:t>Approved tools, and the plan or account to use</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AEB539" w14:textId="77777777" w:rsidR="00724F03" w:rsidRDefault="00000000">
            <w:pPr>
              <w:keepNext/>
            </w:pPr>
            <w:r>
              <w:rPr>
                <w:sz w:val="20"/>
                <w:szCs w:val="20"/>
              </w:rPr>
              <w:t>Business accounts only, not personal ones</w:t>
            </w:r>
          </w:p>
        </w:tc>
      </w:tr>
      <w:tr w:rsidR="00724F03" w14:paraId="1A8225C5"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385F702C" w14:textId="77777777" w:rsidR="00724F03" w:rsidRDefault="00000000">
            <w:pPr>
              <w:keepNext/>
            </w:pPr>
            <w:r>
              <w:rPr>
                <w:b/>
                <w:bCs/>
                <w:sz w:val="20"/>
                <w:szCs w:val="20"/>
              </w:rPr>
              <w:t>Approved uses</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5F13AA" w14:textId="77777777" w:rsidR="00724F03" w:rsidRDefault="00724F03"/>
        </w:tc>
      </w:tr>
      <w:tr w:rsidR="00724F03" w14:paraId="7BBBD037"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0DEFB536" w14:textId="77777777" w:rsidR="00724F03" w:rsidRDefault="00000000">
            <w:pPr>
              <w:keepNext/>
            </w:pPr>
            <w:r>
              <w:rPr>
                <w:b/>
                <w:bCs/>
                <w:sz w:val="20"/>
                <w:szCs w:val="20"/>
              </w:rPr>
              <w:t>Information that must never go into an AI tool</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078666" w14:textId="77777777" w:rsidR="00724F03" w:rsidRDefault="00000000">
            <w:pPr>
              <w:keepNext/>
            </w:pPr>
            <w:r>
              <w:rPr>
                <w:sz w:val="20"/>
                <w:szCs w:val="20"/>
              </w:rPr>
              <w:t>For example: payment details, identity numbers, health information, anything told in confidence</w:t>
            </w:r>
          </w:p>
        </w:tc>
      </w:tr>
      <w:tr w:rsidR="00724F03" w14:paraId="471E4632"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F2FD406" w14:textId="77777777" w:rsidR="00724F03" w:rsidRDefault="00000000">
            <w:pPr>
              <w:keepNext/>
            </w:pPr>
            <w:r>
              <w:rPr>
                <w:b/>
                <w:bCs/>
                <w:sz w:val="20"/>
                <w:szCs w:val="20"/>
              </w:rPr>
              <w:t>Review rule: what must be checked, and by whom</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E5E8BC" w14:textId="77777777" w:rsidR="00724F03" w:rsidRDefault="00000000">
            <w:pPr>
              <w:keepNext/>
            </w:pPr>
            <w:r>
              <w:rPr>
                <w:sz w:val="20"/>
                <w:szCs w:val="20"/>
              </w:rPr>
              <w:t>Every output that reaches a customer or informs a decision is checked by a named person first</w:t>
            </w:r>
          </w:p>
        </w:tc>
      </w:tr>
      <w:tr w:rsidR="00724F03" w14:paraId="140FE4DE"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6F77B418" w14:textId="77777777" w:rsidR="00724F03" w:rsidRDefault="00000000">
            <w:pPr>
              <w:keepNext/>
            </w:pPr>
            <w:r>
              <w:rPr>
                <w:b/>
                <w:bCs/>
                <w:sz w:val="20"/>
                <w:szCs w:val="20"/>
              </w:rPr>
              <w:t>Who to ask, and how to report a problem</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44E4F1" w14:textId="77777777" w:rsidR="00724F03" w:rsidRDefault="00724F03"/>
        </w:tc>
      </w:tr>
      <w:tr w:rsidR="00724F03" w14:paraId="4628D97E"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0CBE108" w14:textId="77777777" w:rsidR="00724F03" w:rsidRDefault="00000000">
            <w:pPr>
              <w:keepNext/>
            </w:pPr>
            <w:r>
              <w:rPr>
                <w:b/>
                <w:bCs/>
                <w:sz w:val="20"/>
                <w:szCs w:val="20"/>
              </w:rPr>
              <w:t>Date agreed</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884B536" w14:textId="77777777" w:rsidR="00724F03" w:rsidRDefault="00724F03"/>
        </w:tc>
      </w:tr>
      <w:tr w:rsidR="00724F03" w14:paraId="49225987"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282CA0CC" w14:textId="77777777" w:rsidR="00724F03" w:rsidRDefault="00000000">
            <w:pPr>
              <w:keepNext/>
            </w:pPr>
            <w:r>
              <w:rPr>
                <w:b/>
                <w:bCs/>
                <w:sz w:val="20"/>
                <w:szCs w:val="20"/>
              </w:rPr>
              <w:t>Next review date</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3218CC6" w14:textId="77777777" w:rsidR="00724F03" w:rsidRDefault="00724F03"/>
        </w:tc>
      </w:tr>
      <w:tr w:rsidR="00724F03" w14:paraId="06CF9626"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20" w:type="dxa"/>
              <w:bottom w:w="80" w:type="dxa"/>
              <w:right w:w="120" w:type="dxa"/>
            </w:tcMar>
          </w:tcPr>
          <w:p w14:paraId="45D16277" w14:textId="77777777" w:rsidR="00724F03" w:rsidRDefault="00000000">
            <w:r>
              <w:rPr>
                <w:b/>
                <w:bCs/>
                <w:sz w:val="20"/>
                <w:szCs w:val="20"/>
              </w:rPr>
              <w:t>Agreed by</w:t>
            </w:r>
          </w:p>
        </w:tc>
        <w:tc>
          <w:tcPr>
            <w:tcW w:w="6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BB4195" w14:textId="77777777" w:rsidR="00724F03" w:rsidRDefault="00724F03"/>
        </w:tc>
      </w:tr>
    </w:tbl>
    <w:p w14:paraId="64BFD8F0" w14:textId="77777777" w:rsidR="00724F03" w:rsidRDefault="00724F03">
      <w:pPr>
        <w:spacing w:after="160" w:line="300" w:lineRule="auto"/>
      </w:pPr>
    </w:p>
    <w:p w14:paraId="2EF264AD" w14:textId="77777777" w:rsidR="00724F03" w:rsidRDefault="00000000">
      <w:pPr>
        <w:pStyle w:val="Heading2"/>
        <w:keepNext/>
      </w:pPr>
      <w:r>
        <w:t>A13. Decision Cycle Summary Card (Chapter 12)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960"/>
        <w:gridCol w:w="1200"/>
        <w:gridCol w:w="3300"/>
      </w:tblGrid>
      <w:tr w:rsidR="00724F03" w14:paraId="067324F7" w14:textId="77777777">
        <w:tblPrEx>
          <w:tblCellMar>
            <w:top w:w="0" w:type="dxa"/>
            <w:bottom w:w="0" w:type="dxa"/>
          </w:tblCellMar>
        </w:tblPrEx>
        <w:trPr>
          <w:cantSplit/>
          <w:tblHeader/>
        </w:trPr>
        <w:tc>
          <w:tcPr>
            <w:tcW w:w="9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40D137F" w14:textId="77777777" w:rsidR="00724F03" w:rsidRDefault="00000000">
            <w:pPr>
              <w:keepNext/>
            </w:pPr>
            <w:r>
              <w:rPr>
                <w:b/>
                <w:bCs/>
                <w:sz w:val="20"/>
                <w:szCs w:val="20"/>
              </w:rPr>
              <w:t>Step</w:t>
            </w:r>
          </w:p>
        </w:tc>
        <w:tc>
          <w:tcPr>
            <w:tcW w:w="396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24B1B007" w14:textId="77777777" w:rsidR="00724F03" w:rsidRDefault="00000000">
            <w:pPr>
              <w:keepNext/>
            </w:pPr>
            <w:r>
              <w:rPr>
                <w:b/>
                <w:bCs/>
                <w:sz w:val="20"/>
                <w:szCs w:val="20"/>
              </w:rPr>
              <w:t>Question</w:t>
            </w:r>
          </w:p>
        </w:tc>
        <w:tc>
          <w:tcPr>
            <w:tcW w:w="12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FBABB8F" w14:textId="77777777" w:rsidR="00724F03" w:rsidRDefault="00000000">
            <w:pPr>
              <w:keepNext/>
            </w:pPr>
            <w:r>
              <w:rPr>
                <w:b/>
                <w:bCs/>
                <w:sz w:val="20"/>
                <w:szCs w:val="20"/>
              </w:rPr>
              <w:t>Chapter</w:t>
            </w:r>
          </w:p>
        </w:tc>
        <w:tc>
          <w:tcPr>
            <w:tcW w:w="3300" w:type="dxa"/>
            <w:tcBorders>
              <w:top w:val="single" w:sz="4" w:space="0" w:color="999999"/>
              <w:left w:val="single" w:sz="4" w:space="0" w:color="999999"/>
              <w:bottom w:val="single" w:sz="4" w:space="0" w:color="999999"/>
              <w:right w:val="single" w:sz="4" w:space="0" w:color="999999"/>
            </w:tcBorders>
            <w:shd w:val="clear" w:color="auto" w:fill="DCE6F0"/>
            <w:tcMar>
              <w:top w:w="80" w:type="dxa"/>
              <w:left w:w="120" w:type="dxa"/>
              <w:bottom w:w="80" w:type="dxa"/>
              <w:right w:w="120" w:type="dxa"/>
            </w:tcMar>
          </w:tcPr>
          <w:p w14:paraId="49BA2D92" w14:textId="77777777" w:rsidR="00724F03" w:rsidRDefault="00000000">
            <w:pPr>
              <w:keepNext/>
            </w:pPr>
            <w:r>
              <w:rPr>
                <w:b/>
                <w:bCs/>
                <w:sz w:val="20"/>
                <w:szCs w:val="20"/>
              </w:rPr>
              <w:t>Worksheet</w:t>
            </w:r>
          </w:p>
        </w:tc>
      </w:tr>
      <w:tr w:rsidR="00724F03" w14:paraId="77802EF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A5DD2ED" w14:textId="77777777" w:rsidR="00724F03" w:rsidRDefault="00000000">
            <w:pPr>
              <w:keepNext/>
            </w:pPr>
            <w:r>
              <w:rPr>
                <w:sz w:val="20"/>
                <w:szCs w:val="20"/>
              </w:rPr>
              <w:t>1</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C71949B" w14:textId="77777777" w:rsidR="00724F03" w:rsidRDefault="00000000">
            <w:pPr>
              <w:keepNext/>
            </w:pPr>
            <w:r>
              <w:rPr>
                <w:sz w:val="20"/>
                <w:szCs w:val="20"/>
              </w:rPr>
              <w:t>What problem am I solving?</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5ED53A" w14:textId="77777777" w:rsidR="00724F03" w:rsidRDefault="00000000">
            <w:pPr>
              <w:keepNext/>
            </w:pPr>
            <w:r>
              <w:rPr>
                <w:sz w:val="20"/>
                <w:szCs w:val="20"/>
              </w:rPr>
              <w:t>1</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D26E086" w14:textId="77777777" w:rsidR="00724F03" w:rsidRDefault="00000000">
            <w:pPr>
              <w:keepNext/>
            </w:pPr>
            <w:r>
              <w:rPr>
                <w:sz w:val="20"/>
                <w:szCs w:val="20"/>
              </w:rPr>
              <w:t>Problem Statement Worksheet</w:t>
            </w:r>
          </w:p>
        </w:tc>
      </w:tr>
      <w:tr w:rsidR="00724F03" w14:paraId="4F549ACD"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96EC70" w14:textId="77777777" w:rsidR="00724F03" w:rsidRDefault="00000000">
            <w:pPr>
              <w:keepNext/>
            </w:pPr>
            <w:r>
              <w:rPr>
                <w:sz w:val="20"/>
                <w:szCs w:val="20"/>
              </w:rPr>
              <w:t>2</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7F94068" w14:textId="77777777" w:rsidR="00724F03" w:rsidRDefault="00000000">
            <w:pPr>
              <w:keepNext/>
            </w:pPr>
            <w:r>
              <w:rPr>
                <w:sz w:val="20"/>
                <w:szCs w:val="20"/>
              </w:rPr>
              <w:t>Is AI the right fix for this task?</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28A6B4" w14:textId="77777777" w:rsidR="00724F03" w:rsidRDefault="00000000">
            <w:pPr>
              <w:keepNext/>
            </w:pPr>
            <w:r>
              <w:rPr>
                <w:sz w:val="20"/>
                <w:szCs w:val="20"/>
              </w:rPr>
              <w:t>2</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9027D2" w14:textId="77777777" w:rsidR="00724F03" w:rsidRDefault="00000000">
            <w:pPr>
              <w:keepNext/>
            </w:pPr>
            <w:r>
              <w:rPr>
                <w:sz w:val="20"/>
                <w:szCs w:val="20"/>
              </w:rPr>
              <w:t>Task Inventory and Task Fit Filter</w:t>
            </w:r>
          </w:p>
        </w:tc>
      </w:tr>
      <w:tr w:rsidR="00724F03" w14:paraId="345BF166"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C37972" w14:textId="77777777" w:rsidR="00724F03" w:rsidRDefault="00000000">
            <w:pPr>
              <w:keepNext/>
            </w:pPr>
            <w:r>
              <w:rPr>
                <w:sz w:val="20"/>
                <w:szCs w:val="20"/>
              </w:rPr>
              <w:t>3</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516F57D" w14:textId="77777777" w:rsidR="00724F03" w:rsidRDefault="00000000">
            <w:pPr>
              <w:keepNext/>
            </w:pPr>
            <w:r>
              <w:rPr>
                <w:sz w:val="20"/>
                <w:szCs w:val="20"/>
              </w:rPr>
              <w:t xml:space="preserve">How does the task run today?</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D4859E" w14:textId="77777777" w:rsidR="00724F03" w:rsidRDefault="00000000">
            <w:pPr>
              <w:keepNext/>
            </w:pPr>
            <w:r>
              <w:rPr>
                <w:sz w:val="20"/>
                <w:szCs w:val="20"/>
              </w:rPr>
              <w:t>3</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16C3A1" w14:textId="77777777" w:rsidR="00724F03" w:rsidRDefault="00000000">
            <w:pPr>
              <w:keepNext/>
            </w:pPr>
            <w:r>
              <w:rPr>
                <w:sz w:val="20"/>
                <w:szCs w:val="20"/>
              </w:rPr>
              <w:t>One-Week Baseline Log</w:t>
            </w:r>
          </w:p>
        </w:tc>
      </w:tr>
      <w:tr w:rsidR="00724F03" w14:paraId="70CA02F7"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489DE9" w14:textId="77777777" w:rsidR="00724F03" w:rsidRDefault="00000000">
            <w:pPr>
              <w:keepNext/>
            </w:pPr>
            <w:r>
              <w:rPr>
                <w:sz w:val="20"/>
                <w:szCs w:val="20"/>
              </w:rPr>
              <w:lastRenderedPageBreak/>
              <w:t>4</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DED4E6" w14:textId="77777777" w:rsidR="00724F03" w:rsidRDefault="00000000">
            <w:pPr>
              <w:keepNext/>
            </w:pPr>
            <w:r>
              <w:rPr>
                <w:sz w:val="20"/>
                <w:szCs w:val="20"/>
              </w:rPr>
              <w:t>What must a tool do, and what terms protect me?</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19A72EB" w14:textId="77777777" w:rsidR="00724F03" w:rsidRDefault="00000000">
            <w:pPr>
              <w:keepNext/>
            </w:pPr>
            <w:r>
              <w:rPr>
                <w:sz w:val="20"/>
                <w:szCs w:val="20"/>
              </w:rPr>
              <w:t>4</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D37627C" w14:textId="77777777" w:rsidR="00724F03" w:rsidRDefault="00000000">
            <w:pPr>
              <w:keepNext/>
            </w:pPr>
            <w:r>
              <w:rPr>
                <w:sz w:val="20"/>
                <w:szCs w:val="20"/>
              </w:rPr>
              <w:t>Requirements Checklist; AI Vendor Terms Checklist</w:t>
            </w:r>
          </w:p>
        </w:tc>
      </w:tr>
      <w:tr w:rsidR="00724F03" w14:paraId="3B0BD91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E0B3DC" w14:textId="77777777" w:rsidR="00724F03" w:rsidRDefault="00000000">
            <w:pPr>
              <w:keepNext/>
            </w:pPr>
            <w:r>
              <w:rPr>
                <w:sz w:val="20"/>
                <w:szCs w:val="20"/>
              </w:rPr>
              <w:t>5</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60AD01" w14:textId="77777777" w:rsidR="00724F03" w:rsidRDefault="00000000">
            <w:pPr>
              <w:keepNext/>
            </w:pPr>
            <w:r>
              <w:rPr>
                <w:sz w:val="20"/>
                <w:szCs w:val="20"/>
              </w:rPr>
              <w:t>What are my options?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D9CE09" w14:textId="77777777" w:rsidR="00724F03" w:rsidRDefault="00000000">
            <w:pPr>
              <w:keepNext/>
            </w:pPr>
            <w:r>
              <w:rPr>
                <w:sz w:val="20"/>
                <w:szCs w:val="20"/>
              </w:rPr>
              <w:t>5</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C224D5" w14:textId="77777777" w:rsidR="00724F03" w:rsidRDefault="00000000">
            <w:pPr>
              <w:keepNext/>
            </w:pPr>
            <w:r>
              <w:rPr>
                <w:sz w:val="20"/>
                <w:szCs w:val="20"/>
              </w:rPr>
              <w:t>Shortlist Log and Vendor Red Flags</w:t>
            </w:r>
          </w:p>
        </w:tc>
      </w:tr>
      <w:tr w:rsidR="00724F03" w14:paraId="061CA80A"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0934B46" w14:textId="77777777" w:rsidR="00724F03" w:rsidRDefault="00000000">
            <w:pPr>
              <w:keepNext/>
            </w:pPr>
            <w:r>
              <w:rPr>
                <w:sz w:val="20"/>
                <w:szCs w:val="20"/>
              </w:rPr>
              <w:t>6</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BB9E10" w14:textId="77777777" w:rsidR="00724F03" w:rsidRDefault="00000000">
            <w:pPr>
              <w:keepNext/>
            </w:pPr>
            <w:r>
              <w:rPr>
                <w:sz w:val="20"/>
                <w:szCs w:val="20"/>
              </w:rPr>
              <w:t>Which option fits best?</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AB9949" w14:textId="77777777" w:rsidR="00724F03" w:rsidRDefault="00000000">
            <w:pPr>
              <w:keepNext/>
            </w:pPr>
            <w:r>
              <w:rPr>
                <w:sz w:val="20"/>
                <w:szCs w:val="20"/>
              </w:rPr>
              <w:t>6</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247EAF" w14:textId="77777777" w:rsidR="00724F03" w:rsidRDefault="00000000">
            <w:pPr>
              <w:keepNext/>
            </w:pPr>
            <w:r>
              <w:rPr>
                <w:sz w:val="20"/>
                <w:szCs w:val="20"/>
              </w:rPr>
              <w:t>AI Tool Scorecard</w:t>
            </w:r>
          </w:p>
        </w:tc>
      </w:tr>
      <w:tr w:rsidR="00724F03" w14:paraId="0688D8C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673E69" w14:textId="77777777" w:rsidR="00724F03" w:rsidRDefault="00000000">
            <w:pPr>
              <w:keepNext/>
            </w:pPr>
            <w:r>
              <w:rPr>
                <w:sz w:val="20"/>
                <w:szCs w:val="20"/>
              </w:rPr>
              <w:t>7</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D1ED27" w14:textId="77777777" w:rsidR="00724F03" w:rsidRDefault="00000000">
            <w:pPr>
              <w:keepNext/>
            </w:pPr>
            <w:r>
              <w:rPr>
                <w:sz w:val="20"/>
                <w:szCs w:val="20"/>
              </w:rPr>
              <w:t>What will it really cost?</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83D50D" w14:textId="77777777" w:rsidR="00724F03" w:rsidRDefault="00000000">
            <w:pPr>
              <w:keepNext/>
            </w:pPr>
            <w:r>
              <w:rPr>
                <w:sz w:val="20"/>
                <w:szCs w:val="20"/>
              </w:rPr>
              <w:t>7</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910C11" w14:textId="77777777" w:rsidR="00724F03" w:rsidRDefault="00000000">
            <w:pPr>
              <w:keepNext/>
            </w:pPr>
            <w:r>
              <w:rPr>
                <w:sz w:val="20"/>
                <w:szCs w:val="20"/>
              </w:rPr>
              <w:t>Total Cost Worksheet</w:t>
            </w:r>
          </w:p>
        </w:tc>
      </w:tr>
      <w:tr w:rsidR="00724F03" w14:paraId="3B3ACDA3"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F1BDE2" w14:textId="77777777" w:rsidR="00724F03" w:rsidRDefault="00000000">
            <w:pPr>
              <w:keepNext/>
            </w:pPr>
            <w:r>
              <w:rPr>
                <w:sz w:val="20"/>
                <w:szCs w:val="20"/>
              </w:rPr>
              <w:t>8</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70E74A6" w14:textId="77777777" w:rsidR="00724F03" w:rsidRDefault="00000000">
            <w:pPr>
              <w:keepNext/>
            </w:pPr>
            <w:r>
              <w:rPr>
                <w:sz w:val="20"/>
                <w:szCs w:val="20"/>
              </w:rPr>
              <w:t>What could it give back?</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9DCD36" w14:textId="77777777" w:rsidR="00724F03" w:rsidRDefault="00000000">
            <w:pPr>
              <w:keepNext/>
            </w:pPr>
            <w:r>
              <w:rPr>
                <w:sz w:val="20"/>
                <w:szCs w:val="20"/>
              </w:rPr>
              <w:t>8</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D66058" w14:textId="77777777" w:rsidR="00724F03" w:rsidRDefault="00000000">
            <w:pPr>
              <w:keepNext/>
            </w:pPr>
            <w:r>
              <w:rPr>
                <w:sz w:val="20"/>
                <w:szCs w:val="20"/>
              </w:rPr>
              <w:t>Return Estimate Worksheet</w:t>
            </w:r>
          </w:p>
        </w:tc>
      </w:tr>
      <w:tr w:rsidR="00724F03" w14:paraId="12B617D9"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EFAC7F" w14:textId="77777777" w:rsidR="00724F03" w:rsidRDefault="00000000">
            <w:pPr>
              <w:keepNext/>
            </w:pPr>
            <w:r>
              <w:rPr>
                <w:sz w:val="20"/>
                <w:szCs w:val="20"/>
              </w:rPr>
              <w:t>9</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B977F9" w14:textId="77777777" w:rsidR="00724F03" w:rsidRDefault="00000000">
            <w:pPr>
              <w:keepNext/>
            </w:pPr>
            <w:r>
              <w:rPr>
                <w:sz w:val="20"/>
                <w:szCs w:val="20"/>
              </w:rPr>
              <w:t>Does it work in practice?</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3C849E" w14:textId="77777777" w:rsidR="00724F03" w:rsidRDefault="00000000">
            <w:pPr>
              <w:keepNext/>
            </w:pPr>
            <w:r>
              <w:rPr>
                <w:sz w:val="20"/>
                <w:szCs w:val="20"/>
              </w:rPr>
              <w:t>9</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B87039" w14:textId="77777777" w:rsidR="00724F03" w:rsidRDefault="00000000">
            <w:pPr>
              <w:keepNext/>
            </w:pPr>
            <w:r>
              <w:rPr>
                <w:sz w:val="20"/>
                <w:szCs w:val="20"/>
              </w:rPr>
              <w:t>30-Day Pilot Plan and Weekly Check-in Log</w:t>
            </w:r>
          </w:p>
        </w:tc>
      </w:tr>
      <w:tr w:rsidR="00724F03" w14:paraId="4A089442"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EBD8AD7" w14:textId="77777777" w:rsidR="00724F03" w:rsidRDefault="00000000">
            <w:pPr>
              <w:keepNext/>
            </w:pPr>
            <w:r>
              <w:rPr>
                <w:sz w:val="20"/>
                <w:szCs w:val="20"/>
              </w:rPr>
              <w:t>10</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843DFB" w14:textId="77777777" w:rsidR="00724F03" w:rsidRDefault="00000000">
            <w:pPr>
              <w:keepNext/>
            </w:pPr>
            <w:r>
              <w:rPr>
                <w:sz w:val="20"/>
                <w:szCs w:val="20"/>
              </w:rPr>
              <w:t>Keep, change or stop?</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4ACB56" w14:textId="77777777" w:rsidR="00724F03" w:rsidRDefault="00000000">
            <w:pPr>
              <w:keepNext/>
            </w:pPr>
            <w:r>
              <w:rPr>
                <w:sz w:val="20"/>
                <w:szCs w:val="20"/>
              </w:rPr>
              <w:t>10</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674D2D" w14:textId="77777777" w:rsidR="00724F03" w:rsidRDefault="00000000">
            <w:pPr>
              <w:keepNext/>
            </w:pPr>
            <w:r>
              <w:rPr>
                <w:sz w:val="20"/>
                <w:szCs w:val="20"/>
              </w:rPr>
              <w:t>Decision Record</w:t>
            </w:r>
          </w:p>
        </w:tc>
      </w:tr>
      <w:tr w:rsidR="00724F03" w14:paraId="28EA559C" w14:textId="77777777">
        <w:tblPrEx>
          <w:tblCellMar>
            <w:top w:w="0" w:type="dxa"/>
            <w:bottom w:w="0" w:type="dxa"/>
          </w:tblCellMar>
        </w:tblPrEx>
        <w:trPr>
          <w:cantSplit/>
        </w:trPr>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2C8ACF" w14:textId="77777777" w:rsidR="00724F03" w:rsidRDefault="00000000">
            <w:r>
              <w:rPr>
                <w:sz w:val="20"/>
                <w:szCs w:val="20"/>
              </w:rPr>
              <w:t>11</w:t>
            </w:r>
          </w:p>
        </w:tc>
        <w:tc>
          <w:tcPr>
            <w:tcW w:w="39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D5F114" w14:textId="77777777" w:rsidR="00724F03" w:rsidRDefault="00000000">
            <w:r>
              <w:rPr>
                <w:sz w:val="20"/>
                <w:szCs w:val="20"/>
              </w:rPr>
              <w:t xml:space="preserve">Is it still right?</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B8E69D9" w14:textId="77777777" w:rsidR="00724F03" w:rsidRDefault="00000000">
            <w:r>
              <w:rPr>
                <w:sz w:val="20"/>
                <w:szCs w:val="20"/>
              </w:rPr>
              <w:t>11, 12</w:t>
            </w:r>
          </w:p>
        </w:tc>
        <w:tc>
          <w:tcPr>
            <w:tcW w:w="3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17FA503" w14:textId="77777777" w:rsidR="00724F03" w:rsidRDefault="00000000">
            <w:r>
              <w:rPr>
                <w:sz w:val="20"/>
                <w:szCs w:val="20"/>
              </w:rPr>
              <w:t>15-Minute Tool Re-check; AI Use Policy</w:t>
            </w:r>
          </w:p>
        </w:tc>
      </w:tr>
    </w:tbl>
    <w:p w14:paraId="40E2FC44" w14:textId="77777777" w:rsidR="00724F03" w:rsidRDefault="00724F03">
      <w:pPr>
        <w:spacing w:after="160" w:line="300" w:lineRule="auto"/>
      </w:pPr>
    </w:p>
    <w:sectPr w:rsidR="00724F03">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12A93" w14:textId="77777777" w:rsidR="007525AB" w:rsidRDefault="007525AB">
      <w:r>
        <w:separator/>
      </w:r>
    </w:p>
  </w:endnote>
  <w:endnote w:type="continuationSeparator" w:id="0">
    <w:p w14:paraId="416D8686" w14:textId="77777777" w:rsidR="007525AB" w:rsidRDefault="00752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288E" w14:textId="77777777" w:rsidR="00724F03" w:rsidRDefault="00000000">
    <w:pPr>
      <w:jc w:val="center"/>
    </w:pPr>
    <w:r>
      <w:rPr>
        <w:color w:val="888888"/>
        <w:sz w:val="16"/>
        <w:szCs w:val="16"/>
      </w:rPr>
      <w:t xml:space="preserve"/>
    </w:r>
    <w:r>
      <w:rPr>
        <w:color w:val="888888"/>
        <w:sz w:val="16"/>
        <w:szCs w:val="16"/>
      </w:rPr>
      <w:fldChar w:fldCharType="begin"/>
    </w:r>
    <w:r>
      <w:rPr>
        <w:color w:val="888888"/>
        <w:sz w:val="16"/>
        <w:szCs w:val="16"/>
      </w:rPr>
      <w:instrText>PAGE</w:instrText>
    </w:r>
    <w:r>
      <w:rPr>
        <w:color w:val="888888"/>
        <w:sz w:val="16"/>
        <w:szCs w:val="16"/>
      </w:rPr>
      <w:fldChar w:fldCharType="separate"/>
    </w:r>
    <w:r w:rsidR="0098042E">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4B40" w14:textId="77777777" w:rsidR="007525AB" w:rsidRDefault="007525AB">
      <w:r>
        <w:separator/>
      </w:r>
    </w:p>
  </w:footnote>
  <w:footnote w:type="continuationSeparator" w:id="0">
    <w:p w14:paraId="39485B75" w14:textId="77777777" w:rsidR="007525AB" w:rsidRDefault="007525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A272F"/>
    <w:multiLevelType w:val="hybridMultilevel"/>
    <w:tmpl w:val="042C892C"/>
    <w:lvl w:ilvl="0" w:tplc="FD9833D8">
      <w:start w:val="1"/>
      <w:numFmt w:val="decimal"/>
      <w:lvlText w:val="%1."/>
      <w:lvlJc w:val="left"/>
      <w:pPr>
        <w:ind w:left="720" w:hanging="360"/>
      </w:pPr>
    </w:lvl>
    <w:lvl w:ilvl="1" w:tplc="2C0AC064">
      <w:numFmt w:val="decimal"/>
      <w:lvlText w:val=""/>
      <w:lvlJc w:val="left"/>
    </w:lvl>
    <w:lvl w:ilvl="2" w:tplc="5CAED27E">
      <w:numFmt w:val="decimal"/>
      <w:lvlText w:val=""/>
      <w:lvlJc w:val="left"/>
    </w:lvl>
    <w:lvl w:ilvl="3" w:tplc="E1FE511A">
      <w:numFmt w:val="decimal"/>
      <w:lvlText w:val=""/>
      <w:lvlJc w:val="left"/>
    </w:lvl>
    <w:lvl w:ilvl="4" w:tplc="E9C0F71A">
      <w:numFmt w:val="decimal"/>
      <w:lvlText w:val=""/>
      <w:lvlJc w:val="left"/>
    </w:lvl>
    <w:lvl w:ilvl="5" w:tplc="3D4264CC">
      <w:numFmt w:val="decimal"/>
      <w:lvlText w:val=""/>
      <w:lvlJc w:val="left"/>
    </w:lvl>
    <w:lvl w:ilvl="6" w:tplc="77D21BBC">
      <w:numFmt w:val="decimal"/>
      <w:lvlText w:val=""/>
      <w:lvlJc w:val="left"/>
    </w:lvl>
    <w:lvl w:ilvl="7" w:tplc="5E38E9EC">
      <w:numFmt w:val="decimal"/>
      <w:lvlText w:val=""/>
      <w:lvlJc w:val="left"/>
    </w:lvl>
    <w:lvl w:ilvl="8" w:tplc="AD6A25DE">
      <w:numFmt w:val="decimal"/>
      <w:lvlText w:val=""/>
      <w:lvlJc w:val="left"/>
    </w:lvl>
  </w:abstractNum>
  <w:abstractNum w:abstractNumId="1" w15:restartNumberingAfterBreak="0">
    <w:nsid w:val="23EB3566"/>
    <w:multiLevelType w:val="hybridMultilevel"/>
    <w:tmpl w:val="72D4A3EE"/>
    <w:lvl w:ilvl="0" w:tplc="77789908">
      <w:start w:val="1"/>
      <w:numFmt w:val="decimal"/>
      <w:lvlText w:val="%1."/>
      <w:lvlJc w:val="left"/>
      <w:pPr>
        <w:ind w:left="720" w:hanging="360"/>
      </w:pPr>
    </w:lvl>
    <w:lvl w:ilvl="1" w:tplc="74AEAA48">
      <w:numFmt w:val="decimal"/>
      <w:lvlText w:val=""/>
      <w:lvlJc w:val="left"/>
    </w:lvl>
    <w:lvl w:ilvl="2" w:tplc="2B8CDF70">
      <w:numFmt w:val="decimal"/>
      <w:lvlText w:val=""/>
      <w:lvlJc w:val="left"/>
    </w:lvl>
    <w:lvl w:ilvl="3" w:tplc="8A04294C">
      <w:numFmt w:val="decimal"/>
      <w:lvlText w:val=""/>
      <w:lvlJc w:val="left"/>
    </w:lvl>
    <w:lvl w:ilvl="4" w:tplc="B2C84922">
      <w:numFmt w:val="decimal"/>
      <w:lvlText w:val=""/>
      <w:lvlJc w:val="left"/>
    </w:lvl>
    <w:lvl w:ilvl="5" w:tplc="1C6A91B2">
      <w:numFmt w:val="decimal"/>
      <w:lvlText w:val=""/>
      <w:lvlJc w:val="left"/>
    </w:lvl>
    <w:lvl w:ilvl="6" w:tplc="EA8CB372">
      <w:numFmt w:val="decimal"/>
      <w:lvlText w:val=""/>
      <w:lvlJc w:val="left"/>
    </w:lvl>
    <w:lvl w:ilvl="7" w:tplc="8E803792">
      <w:numFmt w:val="decimal"/>
      <w:lvlText w:val=""/>
      <w:lvlJc w:val="left"/>
    </w:lvl>
    <w:lvl w:ilvl="8" w:tplc="4F749370">
      <w:numFmt w:val="decimal"/>
      <w:lvlText w:val=""/>
      <w:lvlJc w:val="left"/>
    </w:lvl>
  </w:abstractNum>
  <w:abstractNum w:abstractNumId="2" w15:restartNumberingAfterBreak="0">
    <w:nsid w:val="245A44F1"/>
    <w:multiLevelType w:val="hybridMultilevel"/>
    <w:tmpl w:val="378697F6"/>
    <w:lvl w:ilvl="0" w:tplc="23FE3052">
      <w:start w:val="1"/>
      <w:numFmt w:val="decimal"/>
      <w:lvlText w:val="%1."/>
      <w:lvlJc w:val="left"/>
      <w:pPr>
        <w:ind w:left="720" w:hanging="360"/>
      </w:pPr>
    </w:lvl>
    <w:lvl w:ilvl="1" w:tplc="06BE0DB6">
      <w:numFmt w:val="decimal"/>
      <w:lvlText w:val=""/>
      <w:lvlJc w:val="left"/>
    </w:lvl>
    <w:lvl w:ilvl="2" w:tplc="50BA4E44">
      <w:numFmt w:val="decimal"/>
      <w:lvlText w:val=""/>
      <w:lvlJc w:val="left"/>
    </w:lvl>
    <w:lvl w:ilvl="3" w:tplc="EA74123E">
      <w:numFmt w:val="decimal"/>
      <w:lvlText w:val=""/>
      <w:lvlJc w:val="left"/>
    </w:lvl>
    <w:lvl w:ilvl="4" w:tplc="47D2C224">
      <w:numFmt w:val="decimal"/>
      <w:lvlText w:val=""/>
      <w:lvlJc w:val="left"/>
    </w:lvl>
    <w:lvl w:ilvl="5" w:tplc="9BCEC322">
      <w:numFmt w:val="decimal"/>
      <w:lvlText w:val=""/>
      <w:lvlJc w:val="left"/>
    </w:lvl>
    <w:lvl w:ilvl="6" w:tplc="8E8E5678">
      <w:numFmt w:val="decimal"/>
      <w:lvlText w:val=""/>
      <w:lvlJc w:val="left"/>
    </w:lvl>
    <w:lvl w:ilvl="7" w:tplc="D31437FA">
      <w:numFmt w:val="decimal"/>
      <w:lvlText w:val=""/>
      <w:lvlJc w:val="left"/>
    </w:lvl>
    <w:lvl w:ilvl="8" w:tplc="EE281504">
      <w:numFmt w:val="decimal"/>
      <w:lvlText w:val=""/>
      <w:lvlJc w:val="left"/>
    </w:lvl>
  </w:abstractNum>
  <w:abstractNum w:abstractNumId="3" w15:restartNumberingAfterBreak="0">
    <w:nsid w:val="29AC6E5A"/>
    <w:multiLevelType w:val="hybridMultilevel"/>
    <w:tmpl w:val="6E90F41A"/>
    <w:lvl w:ilvl="0" w:tplc="37CCD44C">
      <w:start w:val="1"/>
      <w:numFmt w:val="decimal"/>
      <w:lvlText w:val="%1."/>
      <w:lvlJc w:val="left"/>
      <w:pPr>
        <w:ind w:left="720" w:hanging="360"/>
      </w:pPr>
    </w:lvl>
    <w:lvl w:ilvl="1" w:tplc="DDB298D4">
      <w:numFmt w:val="decimal"/>
      <w:lvlText w:val=""/>
      <w:lvlJc w:val="left"/>
    </w:lvl>
    <w:lvl w:ilvl="2" w:tplc="76D66E58">
      <w:numFmt w:val="decimal"/>
      <w:lvlText w:val=""/>
      <w:lvlJc w:val="left"/>
    </w:lvl>
    <w:lvl w:ilvl="3" w:tplc="C024A7E6">
      <w:numFmt w:val="decimal"/>
      <w:lvlText w:val=""/>
      <w:lvlJc w:val="left"/>
    </w:lvl>
    <w:lvl w:ilvl="4" w:tplc="D46490FA">
      <w:numFmt w:val="decimal"/>
      <w:lvlText w:val=""/>
      <w:lvlJc w:val="left"/>
    </w:lvl>
    <w:lvl w:ilvl="5" w:tplc="4A90F5B6">
      <w:numFmt w:val="decimal"/>
      <w:lvlText w:val=""/>
      <w:lvlJc w:val="left"/>
    </w:lvl>
    <w:lvl w:ilvl="6" w:tplc="F202F8A2">
      <w:numFmt w:val="decimal"/>
      <w:lvlText w:val=""/>
      <w:lvlJc w:val="left"/>
    </w:lvl>
    <w:lvl w:ilvl="7" w:tplc="2020CBA0">
      <w:numFmt w:val="decimal"/>
      <w:lvlText w:val=""/>
      <w:lvlJc w:val="left"/>
    </w:lvl>
    <w:lvl w:ilvl="8" w:tplc="3F02B6C6">
      <w:numFmt w:val="decimal"/>
      <w:lvlText w:val=""/>
      <w:lvlJc w:val="left"/>
    </w:lvl>
  </w:abstractNum>
  <w:abstractNum w:abstractNumId="4" w15:restartNumberingAfterBreak="0">
    <w:nsid w:val="2DFF4BB2"/>
    <w:multiLevelType w:val="hybridMultilevel"/>
    <w:tmpl w:val="4F20FF7C"/>
    <w:lvl w:ilvl="0" w:tplc="C740566E">
      <w:start w:val="1"/>
      <w:numFmt w:val="decimal"/>
      <w:lvlText w:val="%1."/>
      <w:lvlJc w:val="left"/>
      <w:pPr>
        <w:ind w:left="720" w:hanging="360"/>
      </w:pPr>
    </w:lvl>
    <w:lvl w:ilvl="1" w:tplc="4594BC3C">
      <w:numFmt w:val="decimal"/>
      <w:lvlText w:val=""/>
      <w:lvlJc w:val="left"/>
    </w:lvl>
    <w:lvl w:ilvl="2" w:tplc="C3FE5FA4">
      <w:numFmt w:val="decimal"/>
      <w:lvlText w:val=""/>
      <w:lvlJc w:val="left"/>
    </w:lvl>
    <w:lvl w:ilvl="3" w:tplc="8410DAAE">
      <w:numFmt w:val="decimal"/>
      <w:lvlText w:val=""/>
      <w:lvlJc w:val="left"/>
    </w:lvl>
    <w:lvl w:ilvl="4" w:tplc="EC786400">
      <w:numFmt w:val="decimal"/>
      <w:lvlText w:val=""/>
      <w:lvlJc w:val="left"/>
    </w:lvl>
    <w:lvl w:ilvl="5" w:tplc="B14065F2">
      <w:numFmt w:val="decimal"/>
      <w:lvlText w:val=""/>
      <w:lvlJc w:val="left"/>
    </w:lvl>
    <w:lvl w:ilvl="6" w:tplc="4D84557E">
      <w:numFmt w:val="decimal"/>
      <w:lvlText w:val=""/>
      <w:lvlJc w:val="left"/>
    </w:lvl>
    <w:lvl w:ilvl="7" w:tplc="31E2FDE4">
      <w:numFmt w:val="decimal"/>
      <w:lvlText w:val=""/>
      <w:lvlJc w:val="left"/>
    </w:lvl>
    <w:lvl w:ilvl="8" w:tplc="B3C4E92E">
      <w:numFmt w:val="decimal"/>
      <w:lvlText w:val=""/>
      <w:lvlJc w:val="left"/>
    </w:lvl>
  </w:abstractNum>
  <w:abstractNum w:abstractNumId="5" w15:restartNumberingAfterBreak="0">
    <w:nsid w:val="32680BCC"/>
    <w:multiLevelType w:val="hybridMultilevel"/>
    <w:tmpl w:val="9DCE50D2"/>
    <w:lvl w:ilvl="0" w:tplc="1214C4F2">
      <w:start w:val="1"/>
      <w:numFmt w:val="decimal"/>
      <w:lvlText w:val="%1."/>
      <w:lvlJc w:val="left"/>
      <w:pPr>
        <w:ind w:left="720" w:hanging="360"/>
      </w:pPr>
    </w:lvl>
    <w:lvl w:ilvl="1" w:tplc="FAC4B5FC">
      <w:numFmt w:val="decimal"/>
      <w:lvlText w:val=""/>
      <w:lvlJc w:val="left"/>
    </w:lvl>
    <w:lvl w:ilvl="2" w:tplc="F73E886E">
      <w:numFmt w:val="decimal"/>
      <w:lvlText w:val=""/>
      <w:lvlJc w:val="left"/>
    </w:lvl>
    <w:lvl w:ilvl="3" w:tplc="589CF418">
      <w:numFmt w:val="decimal"/>
      <w:lvlText w:val=""/>
      <w:lvlJc w:val="left"/>
    </w:lvl>
    <w:lvl w:ilvl="4" w:tplc="E70A2264">
      <w:numFmt w:val="decimal"/>
      <w:lvlText w:val=""/>
      <w:lvlJc w:val="left"/>
    </w:lvl>
    <w:lvl w:ilvl="5" w:tplc="DC38CF50">
      <w:numFmt w:val="decimal"/>
      <w:lvlText w:val=""/>
      <w:lvlJc w:val="left"/>
    </w:lvl>
    <w:lvl w:ilvl="6" w:tplc="E3780D40">
      <w:numFmt w:val="decimal"/>
      <w:lvlText w:val=""/>
      <w:lvlJc w:val="left"/>
    </w:lvl>
    <w:lvl w:ilvl="7" w:tplc="8EF0FD8C">
      <w:numFmt w:val="decimal"/>
      <w:lvlText w:val=""/>
      <w:lvlJc w:val="left"/>
    </w:lvl>
    <w:lvl w:ilvl="8" w:tplc="AE466872">
      <w:numFmt w:val="decimal"/>
      <w:lvlText w:val=""/>
      <w:lvlJc w:val="left"/>
    </w:lvl>
  </w:abstractNum>
  <w:abstractNum w:abstractNumId="6" w15:restartNumberingAfterBreak="0">
    <w:nsid w:val="36AB6D41"/>
    <w:multiLevelType w:val="hybridMultilevel"/>
    <w:tmpl w:val="4BCC4DDA"/>
    <w:lvl w:ilvl="0" w:tplc="0B645C4C">
      <w:start w:val="1"/>
      <w:numFmt w:val="bullet"/>
      <w:lvlText w:val="•"/>
      <w:lvlJc w:val="left"/>
      <w:pPr>
        <w:ind w:left="720" w:hanging="360"/>
      </w:pPr>
    </w:lvl>
    <w:lvl w:ilvl="1" w:tplc="35320916">
      <w:numFmt w:val="decimal"/>
      <w:lvlText w:val=""/>
      <w:lvlJc w:val="left"/>
    </w:lvl>
    <w:lvl w:ilvl="2" w:tplc="E9085AAA">
      <w:numFmt w:val="decimal"/>
      <w:lvlText w:val=""/>
      <w:lvlJc w:val="left"/>
    </w:lvl>
    <w:lvl w:ilvl="3" w:tplc="9E70DA7C">
      <w:numFmt w:val="decimal"/>
      <w:lvlText w:val=""/>
      <w:lvlJc w:val="left"/>
    </w:lvl>
    <w:lvl w:ilvl="4" w:tplc="8AE04404">
      <w:numFmt w:val="decimal"/>
      <w:lvlText w:val=""/>
      <w:lvlJc w:val="left"/>
    </w:lvl>
    <w:lvl w:ilvl="5" w:tplc="9A368FC2">
      <w:numFmt w:val="decimal"/>
      <w:lvlText w:val=""/>
      <w:lvlJc w:val="left"/>
    </w:lvl>
    <w:lvl w:ilvl="6" w:tplc="B28C43A4">
      <w:numFmt w:val="decimal"/>
      <w:lvlText w:val=""/>
      <w:lvlJc w:val="left"/>
    </w:lvl>
    <w:lvl w:ilvl="7" w:tplc="54908E6C">
      <w:numFmt w:val="decimal"/>
      <w:lvlText w:val=""/>
      <w:lvlJc w:val="left"/>
    </w:lvl>
    <w:lvl w:ilvl="8" w:tplc="6B923052">
      <w:numFmt w:val="decimal"/>
      <w:lvlText w:val=""/>
      <w:lvlJc w:val="left"/>
    </w:lvl>
  </w:abstractNum>
  <w:abstractNum w:abstractNumId="7" w15:restartNumberingAfterBreak="0">
    <w:nsid w:val="3F79568F"/>
    <w:multiLevelType w:val="hybridMultilevel"/>
    <w:tmpl w:val="E41C9494"/>
    <w:lvl w:ilvl="0" w:tplc="8DF8F0BC">
      <w:start w:val="1"/>
      <w:numFmt w:val="decimal"/>
      <w:lvlText w:val="%1."/>
      <w:lvlJc w:val="left"/>
      <w:pPr>
        <w:ind w:left="720" w:hanging="360"/>
      </w:pPr>
    </w:lvl>
    <w:lvl w:ilvl="1" w:tplc="21260B32">
      <w:numFmt w:val="decimal"/>
      <w:lvlText w:val=""/>
      <w:lvlJc w:val="left"/>
    </w:lvl>
    <w:lvl w:ilvl="2" w:tplc="CF4AE9CC">
      <w:numFmt w:val="decimal"/>
      <w:lvlText w:val=""/>
      <w:lvlJc w:val="left"/>
    </w:lvl>
    <w:lvl w:ilvl="3" w:tplc="CA36F400">
      <w:numFmt w:val="decimal"/>
      <w:lvlText w:val=""/>
      <w:lvlJc w:val="left"/>
    </w:lvl>
    <w:lvl w:ilvl="4" w:tplc="5CCA0BD6">
      <w:numFmt w:val="decimal"/>
      <w:lvlText w:val=""/>
      <w:lvlJc w:val="left"/>
    </w:lvl>
    <w:lvl w:ilvl="5" w:tplc="9154E38E">
      <w:numFmt w:val="decimal"/>
      <w:lvlText w:val=""/>
      <w:lvlJc w:val="left"/>
    </w:lvl>
    <w:lvl w:ilvl="6" w:tplc="7846B768">
      <w:numFmt w:val="decimal"/>
      <w:lvlText w:val=""/>
      <w:lvlJc w:val="left"/>
    </w:lvl>
    <w:lvl w:ilvl="7" w:tplc="9CF4C9AE">
      <w:numFmt w:val="decimal"/>
      <w:lvlText w:val=""/>
      <w:lvlJc w:val="left"/>
    </w:lvl>
    <w:lvl w:ilvl="8" w:tplc="9A645FEC">
      <w:numFmt w:val="decimal"/>
      <w:lvlText w:val=""/>
      <w:lvlJc w:val="left"/>
    </w:lvl>
  </w:abstractNum>
  <w:abstractNum w:abstractNumId="8" w15:restartNumberingAfterBreak="0">
    <w:nsid w:val="410E787D"/>
    <w:multiLevelType w:val="hybridMultilevel"/>
    <w:tmpl w:val="28DE11A4"/>
    <w:lvl w:ilvl="0" w:tplc="3306E70A">
      <w:start w:val="1"/>
      <w:numFmt w:val="bullet"/>
      <w:lvlText w:val="●"/>
      <w:lvlJc w:val="left"/>
      <w:pPr>
        <w:ind w:left="720" w:hanging="360"/>
      </w:pPr>
    </w:lvl>
    <w:lvl w:ilvl="1" w:tplc="ED80ED1A">
      <w:start w:val="1"/>
      <w:numFmt w:val="bullet"/>
      <w:lvlText w:val="○"/>
      <w:lvlJc w:val="left"/>
      <w:pPr>
        <w:ind w:left="1440" w:hanging="360"/>
      </w:pPr>
    </w:lvl>
    <w:lvl w:ilvl="2" w:tplc="B8DE9E08">
      <w:start w:val="1"/>
      <w:numFmt w:val="bullet"/>
      <w:lvlText w:val="■"/>
      <w:lvlJc w:val="left"/>
      <w:pPr>
        <w:ind w:left="2160" w:hanging="360"/>
      </w:pPr>
    </w:lvl>
    <w:lvl w:ilvl="3" w:tplc="1AB88544">
      <w:start w:val="1"/>
      <w:numFmt w:val="bullet"/>
      <w:lvlText w:val="●"/>
      <w:lvlJc w:val="left"/>
      <w:pPr>
        <w:ind w:left="2880" w:hanging="360"/>
      </w:pPr>
    </w:lvl>
    <w:lvl w:ilvl="4" w:tplc="ED2428C0">
      <w:start w:val="1"/>
      <w:numFmt w:val="bullet"/>
      <w:lvlText w:val="○"/>
      <w:lvlJc w:val="left"/>
      <w:pPr>
        <w:ind w:left="3600" w:hanging="360"/>
      </w:pPr>
    </w:lvl>
    <w:lvl w:ilvl="5" w:tplc="BD0AAB7C">
      <w:start w:val="1"/>
      <w:numFmt w:val="bullet"/>
      <w:lvlText w:val="■"/>
      <w:lvlJc w:val="left"/>
      <w:pPr>
        <w:ind w:left="4320" w:hanging="360"/>
      </w:pPr>
    </w:lvl>
    <w:lvl w:ilvl="6" w:tplc="51C2DA54">
      <w:start w:val="1"/>
      <w:numFmt w:val="bullet"/>
      <w:lvlText w:val="●"/>
      <w:lvlJc w:val="left"/>
      <w:pPr>
        <w:ind w:left="5040" w:hanging="360"/>
      </w:pPr>
    </w:lvl>
    <w:lvl w:ilvl="7" w:tplc="55C84514">
      <w:start w:val="1"/>
      <w:numFmt w:val="bullet"/>
      <w:lvlText w:val="●"/>
      <w:lvlJc w:val="left"/>
      <w:pPr>
        <w:ind w:left="5760" w:hanging="360"/>
      </w:pPr>
    </w:lvl>
    <w:lvl w:ilvl="8" w:tplc="7EAAD040">
      <w:start w:val="1"/>
      <w:numFmt w:val="bullet"/>
      <w:lvlText w:val="●"/>
      <w:lvlJc w:val="left"/>
      <w:pPr>
        <w:ind w:left="6480" w:hanging="360"/>
      </w:pPr>
    </w:lvl>
  </w:abstractNum>
  <w:abstractNum w:abstractNumId="9" w15:restartNumberingAfterBreak="0">
    <w:nsid w:val="51AC746C"/>
    <w:multiLevelType w:val="hybridMultilevel"/>
    <w:tmpl w:val="27C04CAC"/>
    <w:lvl w:ilvl="0" w:tplc="EFA07EDA">
      <w:start w:val="1"/>
      <w:numFmt w:val="decimal"/>
      <w:lvlText w:val="%1."/>
      <w:lvlJc w:val="left"/>
      <w:pPr>
        <w:ind w:left="720" w:hanging="360"/>
      </w:pPr>
    </w:lvl>
    <w:lvl w:ilvl="1" w:tplc="D89ED686">
      <w:numFmt w:val="decimal"/>
      <w:lvlText w:val=""/>
      <w:lvlJc w:val="left"/>
    </w:lvl>
    <w:lvl w:ilvl="2" w:tplc="732CFC5C">
      <w:numFmt w:val="decimal"/>
      <w:lvlText w:val=""/>
      <w:lvlJc w:val="left"/>
    </w:lvl>
    <w:lvl w:ilvl="3" w:tplc="E67A89D2">
      <w:numFmt w:val="decimal"/>
      <w:lvlText w:val=""/>
      <w:lvlJc w:val="left"/>
    </w:lvl>
    <w:lvl w:ilvl="4" w:tplc="DD409EF8">
      <w:numFmt w:val="decimal"/>
      <w:lvlText w:val=""/>
      <w:lvlJc w:val="left"/>
    </w:lvl>
    <w:lvl w:ilvl="5" w:tplc="2A289DBA">
      <w:numFmt w:val="decimal"/>
      <w:lvlText w:val=""/>
      <w:lvlJc w:val="left"/>
    </w:lvl>
    <w:lvl w:ilvl="6" w:tplc="74D8FF0C">
      <w:numFmt w:val="decimal"/>
      <w:lvlText w:val=""/>
      <w:lvlJc w:val="left"/>
    </w:lvl>
    <w:lvl w:ilvl="7" w:tplc="1C4CF490">
      <w:numFmt w:val="decimal"/>
      <w:lvlText w:val=""/>
      <w:lvlJc w:val="left"/>
    </w:lvl>
    <w:lvl w:ilvl="8" w:tplc="DD3622D6">
      <w:numFmt w:val="decimal"/>
      <w:lvlText w:val=""/>
      <w:lvlJc w:val="left"/>
    </w:lvl>
  </w:abstractNum>
  <w:abstractNum w:abstractNumId="10" w15:restartNumberingAfterBreak="0">
    <w:nsid w:val="58987907"/>
    <w:multiLevelType w:val="hybridMultilevel"/>
    <w:tmpl w:val="AB00C39A"/>
    <w:lvl w:ilvl="0" w:tplc="6088D418">
      <w:start w:val="1"/>
      <w:numFmt w:val="decimal"/>
      <w:lvlText w:val="%1."/>
      <w:lvlJc w:val="left"/>
      <w:pPr>
        <w:ind w:left="720" w:hanging="360"/>
      </w:pPr>
    </w:lvl>
    <w:lvl w:ilvl="1" w:tplc="303023A4">
      <w:numFmt w:val="decimal"/>
      <w:lvlText w:val=""/>
      <w:lvlJc w:val="left"/>
    </w:lvl>
    <w:lvl w:ilvl="2" w:tplc="9FD070C4">
      <w:numFmt w:val="decimal"/>
      <w:lvlText w:val=""/>
      <w:lvlJc w:val="left"/>
    </w:lvl>
    <w:lvl w:ilvl="3" w:tplc="B35A03F8">
      <w:numFmt w:val="decimal"/>
      <w:lvlText w:val=""/>
      <w:lvlJc w:val="left"/>
    </w:lvl>
    <w:lvl w:ilvl="4" w:tplc="C004D2B0">
      <w:numFmt w:val="decimal"/>
      <w:lvlText w:val=""/>
      <w:lvlJc w:val="left"/>
    </w:lvl>
    <w:lvl w:ilvl="5" w:tplc="3E0A5760">
      <w:numFmt w:val="decimal"/>
      <w:lvlText w:val=""/>
      <w:lvlJc w:val="left"/>
    </w:lvl>
    <w:lvl w:ilvl="6" w:tplc="98E290F8">
      <w:numFmt w:val="decimal"/>
      <w:lvlText w:val=""/>
      <w:lvlJc w:val="left"/>
    </w:lvl>
    <w:lvl w:ilvl="7" w:tplc="188E7CFC">
      <w:numFmt w:val="decimal"/>
      <w:lvlText w:val=""/>
      <w:lvlJc w:val="left"/>
    </w:lvl>
    <w:lvl w:ilvl="8" w:tplc="5EE85D80">
      <w:numFmt w:val="decimal"/>
      <w:lvlText w:val=""/>
      <w:lvlJc w:val="left"/>
    </w:lvl>
  </w:abstractNum>
  <w:abstractNum w:abstractNumId="11" w15:restartNumberingAfterBreak="0">
    <w:nsid w:val="62BF7B9E"/>
    <w:multiLevelType w:val="hybridMultilevel"/>
    <w:tmpl w:val="7D7A1B02"/>
    <w:lvl w:ilvl="0" w:tplc="84B81A9C">
      <w:start w:val="1"/>
      <w:numFmt w:val="decimal"/>
      <w:lvlText w:val="%1."/>
      <w:lvlJc w:val="left"/>
      <w:pPr>
        <w:ind w:left="720" w:hanging="360"/>
      </w:pPr>
    </w:lvl>
    <w:lvl w:ilvl="1" w:tplc="2EEC9A24">
      <w:numFmt w:val="decimal"/>
      <w:lvlText w:val=""/>
      <w:lvlJc w:val="left"/>
    </w:lvl>
    <w:lvl w:ilvl="2" w:tplc="BEC04DF0">
      <w:numFmt w:val="decimal"/>
      <w:lvlText w:val=""/>
      <w:lvlJc w:val="left"/>
    </w:lvl>
    <w:lvl w:ilvl="3" w:tplc="7998409A">
      <w:numFmt w:val="decimal"/>
      <w:lvlText w:val=""/>
      <w:lvlJc w:val="left"/>
    </w:lvl>
    <w:lvl w:ilvl="4" w:tplc="D2103424">
      <w:numFmt w:val="decimal"/>
      <w:lvlText w:val=""/>
      <w:lvlJc w:val="left"/>
    </w:lvl>
    <w:lvl w:ilvl="5" w:tplc="B8F6455E">
      <w:numFmt w:val="decimal"/>
      <w:lvlText w:val=""/>
      <w:lvlJc w:val="left"/>
    </w:lvl>
    <w:lvl w:ilvl="6" w:tplc="AA48039C">
      <w:numFmt w:val="decimal"/>
      <w:lvlText w:val=""/>
      <w:lvlJc w:val="left"/>
    </w:lvl>
    <w:lvl w:ilvl="7" w:tplc="D096BD8C">
      <w:numFmt w:val="decimal"/>
      <w:lvlText w:val=""/>
      <w:lvlJc w:val="left"/>
    </w:lvl>
    <w:lvl w:ilvl="8" w:tplc="318E7D8E">
      <w:numFmt w:val="decimal"/>
      <w:lvlText w:val=""/>
      <w:lvlJc w:val="left"/>
    </w:lvl>
  </w:abstractNum>
  <w:abstractNum w:abstractNumId="12" w15:restartNumberingAfterBreak="0">
    <w:nsid w:val="7453656D"/>
    <w:multiLevelType w:val="hybridMultilevel"/>
    <w:tmpl w:val="C534108E"/>
    <w:lvl w:ilvl="0" w:tplc="93EC707E">
      <w:start w:val="1"/>
      <w:numFmt w:val="decimal"/>
      <w:lvlText w:val="%1."/>
      <w:lvlJc w:val="left"/>
      <w:pPr>
        <w:ind w:left="720" w:hanging="360"/>
      </w:pPr>
    </w:lvl>
    <w:lvl w:ilvl="1" w:tplc="15FCD382">
      <w:numFmt w:val="decimal"/>
      <w:lvlText w:val=""/>
      <w:lvlJc w:val="left"/>
    </w:lvl>
    <w:lvl w:ilvl="2" w:tplc="BE8CB51C">
      <w:numFmt w:val="decimal"/>
      <w:lvlText w:val=""/>
      <w:lvlJc w:val="left"/>
    </w:lvl>
    <w:lvl w:ilvl="3" w:tplc="7DD6F8E2">
      <w:numFmt w:val="decimal"/>
      <w:lvlText w:val=""/>
      <w:lvlJc w:val="left"/>
    </w:lvl>
    <w:lvl w:ilvl="4" w:tplc="B7BC5F84">
      <w:numFmt w:val="decimal"/>
      <w:lvlText w:val=""/>
      <w:lvlJc w:val="left"/>
    </w:lvl>
    <w:lvl w:ilvl="5" w:tplc="DA046DB0">
      <w:numFmt w:val="decimal"/>
      <w:lvlText w:val=""/>
      <w:lvlJc w:val="left"/>
    </w:lvl>
    <w:lvl w:ilvl="6" w:tplc="87009808">
      <w:numFmt w:val="decimal"/>
      <w:lvlText w:val=""/>
      <w:lvlJc w:val="left"/>
    </w:lvl>
    <w:lvl w:ilvl="7" w:tplc="FB384102">
      <w:numFmt w:val="decimal"/>
      <w:lvlText w:val=""/>
      <w:lvlJc w:val="left"/>
    </w:lvl>
    <w:lvl w:ilvl="8" w:tplc="749E503C">
      <w:numFmt w:val="decimal"/>
      <w:lvlText w:val=""/>
      <w:lvlJc w:val="left"/>
    </w:lvl>
  </w:abstractNum>
  <w:abstractNum w:abstractNumId="13" w15:restartNumberingAfterBreak="0">
    <w:nsid w:val="7F11150B"/>
    <w:multiLevelType w:val="hybridMultilevel"/>
    <w:tmpl w:val="D584BDA2"/>
    <w:lvl w:ilvl="0" w:tplc="73DE950C">
      <w:start w:val="1"/>
      <w:numFmt w:val="decimal"/>
      <w:lvlText w:val="%1."/>
      <w:lvlJc w:val="left"/>
      <w:pPr>
        <w:ind w:left="720" w:hanging="360"/>
      </w:pPr>
    </w:lvl>
    <w:lvl w:ilvl="1" w:tplc="5462A902">
      <w:numFmt w:val="decimal"/>
      <w:lvlText w:val=""/>
      <w:lvlJc w:val="left"/>
    </w:lvl>
    <w:lvl w:ilvl="2" w:tplc="3502FE3E">
      <w:numFmt w:val="decimal"/>
      <w:lvlText w:val=""/>
      <w:lvlJc w:val="left"/>
    </w:lvl>
    <w:lvl w:ilvl="3" w:tplc="5B88C2FA">
      <w:numFmt w:val="decimal"/>
      <w:lvlText w:val=""/>
      <w:lvlJc w:val="left"/>
    </w:lvl>
    <w:lvl w:ilvl="4" w:tplc="73C85DDA">
      <w:numFmt w:val="decimal"/>
      <w:lvlText w:val=""/>
      <w:lvlJc w:val="left"/>
    </w:lvl>
    <w:lvl w:ilvl="5" w:tplc="D4D0C528">
      <w:numFmt w:val="decimal"/>
      <w:lvlText w:val=""/>
      <w:lvlJc w:val="left"/>
    </w:lvl>
    <w:lvl w:ilvl="6" w:tplc="104A4A72">
      <w:numFmt w:val="decimal"/>
      <w:lvlText w:val=""/>
      <w:lvlJc w:val="left"/>
    </w:lvl>
    <w:lvl w:ilvl="7" w:tplc="823258FC">
      <w:numFmt w:val="decimal"/>
      <w:lvlText w:val=""/>
      <w:lvlJc w:val="left"/>
    </w:lvl>
    <w:lvl w:ilvl="8" w:tplc="40322DCA">
      <w:numFmt w:val="decimal"/>
      <w:lvlText w:val=""/>
      <w:lvlJc w:val="left"/>
    </w:lvl>
  </w:abstractNum>
  <w:num w:numId="1" w16cid:durableId="577204410">
    <w:abstractNumId w:val="8"/>
    <w:lvlOverride w:ilvl="0">
      <w:startOverride w:val="1"/>
    </w:lvlOverride>
  </w:num>
  <w:num w:numId="2" w16cid:durableId="1146051776">
    <w:abstractNumId w:val="6"/>
    <w:lvlOverride w:ilvl="0">
      <w:startOverride w:val="1"/>
    </w:lvlOverride>
  </w:num>
  <w:num w:numId="3" w16cid:durableId="1403062091">
    <w:abstractNumId w:val="11"/>
    <w:lvlOverride w:ilvl="0">
      <w:startOverride w:val="1"/>
    </w:lvlOverride>
  </w:num>
  <w:num w:numId="4" w16cid:durableId="1681808185">
    <w:abstractNumId w:val="5"/>
    <w:lvlOverride w:ilvl="0">
      <w:startOverride w:val="1"/>
    </w:lvlOverride>
  </w:num>
  <w:num w:numId="5" w16cid:durableId="1293514734">
    <w:abstractNumId w:val="2"/>
    <w:lvlOverride w:ilvl="0">
      <w:startOverride w:val="1"/>
    </w:lvlOverride>
  </w:num>
  <w:num w:numId="6" w16cid:durableId="1183200460">
    <w:abstractNumId w:val="1"/>
    <w:lvlOverride w:ilvl="0">
      <w:startOverride w:val="1"/>
    </w:lvlOverride>
  </w:num>
  <w:num w:numId="7" w16cid:durableId="450711357">
    <w:abstractNumId w:val="4"/>
    <w:lvlOverride w:ilvl="0">
      <w:startOverride w:val="1"/>
    </w:lvlOverride>
  </w:num>
  <w:num w:numId="8" w16cid:durableId="2102988911">
    <w:abstractNumId w:val="12"/>
    <w:lvlOverride w:ilvl="0">
      <w:startOverride w:val="1"/>
    </w:lvlOverride>
  </w:num>
  <w:num w:numId="9" w16cid:durableId="1526089614">
    <w:abstractNumId w:val="9"/>
    <w:lvlOverride w:ilvl="0">
      <w:startOverride w:val="1"/>
    </w:lvlOverride>
  </w:num>
  <w:num w:numId="10" w16cid:durableId="636642212">
    <w:abstractNumId w:val="10"/>
    <w:lvlOverride w:ilvl="0">
      <w:startOverride w:val="1"/>
    </w:lvlOverride>
  </w:num>
  <w:num w:numId="11" w16cid:durableId="441265615">
    <w:abstractNumId w:val="0"/>
    <w:lvlOverride w:ilvl="0">
      <w:startOverride w:val="1"/>
    </w:lvlOverride>
  </w:num>
  <w:num w:numId="12" w16cid:durableId="1922717673">
    <w:abstractNumId w:val="3"/>
    <w:lvlOverride w:ilvl="0">
      <w:startOverride w:val="1"/>
    </w:lvlOverride>
  </w:num>
  <w:num w:numId="13" w16cid:durableId="2116704157">
    <w:abstractNumId w:val="13"/>
    <w:lvlOverride w:ilvl="0">
      <w:startOverride w:val="1"/>
    </w:lvlOverride>
  </w:num>
  <w:num w:numId="14" w16cid:durableId="196569912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03"/>
    <w:rsid w:val="00171BF4"/>
    <w:rsid w:val="00227CA8"/>
    <w:rsid w:val="0026002C"/>
    <w:rsid w:val="002A774B"/>
    <w:rsid w:val="00302F50"/>
    <w:rsid w:val="004414D3"/>
    <w:rsid w:val="00460851"/>
    <w:rsid w:val="004F46DE"/>
    <w:rsid w:val="00591DF0"/>
    <w:rsid w:val="00654693"/>
    <w:rsid w:val="00724F03"/>
    <w:rsid w:val="007525AB"/>
    <w:rsid w:val="007E7CF6"/>
    <w:rsid w:val="0098042E"/>
    <w:rsid w:val="00A43000"/>
    <w:rsid w:val="00B65392"/>
    <w:rsid w:val="00C32073"/>
    <w:rsid w:val="00C64CEE"/>
    <w:rsid w:val="00C84FF5"/>
    <w:rsid w:val="00DA6645"/>
    <w:rsid w:val="00F05B0E"/>
    <w:rsid w:val="00F62B44"/>
    <w:rsid w:val="00FC0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7606F"/>
  <w15:docId w15:val="{3143AB4D-9289-4718-9F40-BD6EFE3A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320"/>
      <w:outlineLvl w:val="0"/>
    </w:pPr>
    <w:rPr>
      <w:b/>
      <w:bCs/>
      <w:color w:val="1F3A5F"/>
      <w:sz w:val="36"/>
      <w:szCs w:val="36"/>
    </w:rPr>
  </w:style>
  <w:style w:type="paragraph" w:styleId="Heading2">
    <w:name w:val="heading 2"/>
    <w:uiPriority w:val="9"/>
    <w:unhideWhenUsed/>
    <w:qFormat/>
    <w:pPr>
      <w:spacing w:before="320" w:after="160"/>
      <w:outlineLvl w:val="1"/>
    </w:pPr>
    <w:rPr>
      <w:b/>
      <w:bCs/>
      <w:color w:val="1F3A5F"/>
      <w:sz w:val="27"/>
      <w:szCs w:val="27"/>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C09CD"/>
    <w:pPr>
      <w:tabs>
        <w:tab w:val="center" w:pos="4680"/>
        <w:tab w:val="right" w:pos="9360"/>
      </w:tabs>
    </w:pPr>
  </w:style>
  <w:style w:type="character" w:customStyle="1" w:styleId="HeaderChar">
    <w:name w:val="Header Char"/>
    <w:basedOn w:val="DefaultParagraphFont"/>
    <w:link w:val="Header"/>
    <w:uiPriority w:val="99"/>
    <w:rsid w:val="00FC09CD"/>
  </w:style>
  <w:style w:type="paragraph" w:styleId="Footer">
    <w:name w:val="footer"/>
    <w:basedOn w:val="Normal"/>
    <w:link w:val="FooterChar"/>
    <w:uiPriority w:val="99"/>
    <w:unhideWhenUsed/>
    <w:rsid w:val="00FC09CD"/>
    <w:pPr>
      <w:tabs>
        <w:tab w:val="center" w:pos="4680"/>
        <w:tab w:val="right" w:pos="9360"/>
      </w:tabs>
    </w:pPr>
  </w:style>
  <w:style w:type="character" w:customStyle="1" w:styleId="FooterChar">
    <w:name w:val="Footer Char"/>
    <w:basedOn w:val="DefaultParagraphFont"/>
    <w:link w:val="Footer"/>
    <w:uiPriority w:val="99"/>
    <w:rsid w:val="00FC0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204</TotalTime>
  <Pages>94</Pages>
  <Words>30153</Words>
  <Characters>138705</Characters>
  <Application>Microsoft Office Word</Application>
  <DocSecurity>0</DocSecurity>
  <Lines>4203</Lines>
  <Paragraphs>2251</Paragraphs>
  <ScaleCrop>false</ScaleCrop>
  <Company/>
  <LinksUpToDate>false</LinksUpToDate>
  <CharactersWithSpaces>166607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Von Clement</cp:lastModifiedBy>
  <cp:revision>5</cp:revision>
  <dcterms:created xsi:type="dcterms:W3CDTF">2026-10-01T09:49:00Z</dcterms:created>
  <dcterms:modified xsi:type="dcterms:W3CDTF">2026-10-02T02:04:00Z</dcterms:modified>
</cp:coreProperties>
</file>